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</w:t>
      </w:r>
    </w:p>
    <w:p w:rsidR="00571FFE" w:rsidRPr="00571FFE" w:rsidRDefault="00571FFE" w:rsidP="00571FFE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571FFE" w:rsidRPr="00571FFE" w:rsidRDefault="00571FFE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571FFE" w:rsidP="00571FF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71FF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 е </w:t>
      </w:r>
    </w:p>
    <w:p w:rsidR="00571FFE" w:rsidRPr="00571FFE" w:rsidRDefault="00063D10" w:rsidP="00571FF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06 мая</w:t>
      </w:r>
      <w:r w:rsidR="00B36665">
        <w:rPr>
          <w:rFonts w:ascii="Times New Roman" w:hAnsi="Times New Roman" w:cs="Times New Roman"/>
          <w:sz w:val="28"/>
          <w:szCs w:val="28"/>
          <w:lang w:val="ru-RU"/>
        </w:rPr>
        <w:t xml:space="preserve">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7       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proofErr w:type="gram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. Малая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Шелковка</w:t>
      </w:r>
      <w:proofErr w:type="spellEnd"/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71FFE" w:rsidRPr="00063D10" w:rsidTr="00571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</w:t>
            </w:r>
            <w:r w:rsidR="003A7F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</w:t>
            </w:r>
          </w:p>
          <w:p w:rsidR="00571FFE" w:rsidRPr="00571FFE" w:rsidRDefault="009D3F7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    </w:t>
            </w:r>
            <w:proofErr w:type="spellStart"/>
            <w:r w:rsidR="00571FFE"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</w:p>
          <w:p w:rsidR="00571FFE" w:rsidRPr="00571FFE" w:rsidRDefault="00571FFE" w:rsidP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 Совета  депутатов Егорьевского   ра</w:t>
            </w:r>
            <w:r w:rsidR="00366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йона    Алтай</w:t>
            </w:r>
            <w:r w:rsidR="00B36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  края  от 26 декабря 2024 года № 30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«О бю</w:t>
            </w:r>
            <w:r w:rsidR="00B36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джете  </w:t>
            </w:r>
            <w:proofErr w:type="spellStart"/>
            <w:r w:rsidR="00B36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B36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Егорьевског</w:t>
            </w:r>
            <w:r w:rsidR="00B366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района Алтайского края на 2025</w:t>
            </w:r>
            <w:r w:rsidRPr="00571F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FFE" w:rsidRPr="00571FFE" w:rsidRDefault="00571F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с Уставом муниципального образования</w:t>
      </w:r>
      <w:r w:rsidR="009D44FD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 </w:t>
      </w:r>
      <w:proofErr w:type="spellStart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Малошелковниковский</w:t>
      </w:r>
      <w:proofErr w:type="spellEnd"/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571FFE" w:rsidRPr="00571FFE" w:rsidRDefault="00571FFE" w:rsidP="00571F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1. Внести в решение </w:t>
      </w:r>
      <w:proofErr w:type="spellStart"/>
      <w:r w:rsidRPr="00571FFE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Егорьевск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 района Ал</w:t>
      </w:r>
      <w:r w:rsidR="00B36665">
        <w:rPr>
          <w:rFonts w:ascii="Times New Roman" w:hAnsi="Times New Roman" w:cs="Times New Roman"/>
          <w:sz w:val="28"/>
          <w:szCs w:val="28"/>
          <w:lang w:val="ru-RU"/>
        </w:rPr>
        <w:t>тайского края от 26 декабря 2024 года № 30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proofErr w:type="spellStart"/>
      <w:r w:rsidR="00B36665">
        <w:rPr>
          <w:rFonts w:ascii="Times New Roman" w:hAnsi="Times New Roman" w:cs="Times New Roman"/>
          <w:sz w:val="28"/>
          <w:szCs w:val="28"/>
          <w:lang w:val="ru-RU"/>
        </w:rPr>
        <w:t>Малошелковниковского</w:t>
      </w:r>
      <w:proofErr w:type="spellEnd"/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B3666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Егорьевског</w:t>
      </w:r>
      <w:r w:rsidR="00B36665">
        <w:rPr>
          <w:rFonts w:ascii="Times New Roman" w:hAnsi="Times New Roman" w:cs="Times New Roman"/>
          <w:sz w:val="28"/>
          <w:szCs w:val="28"/>
          <w:lang w:val="ru-RU"/>
        </w:rPr>
        <w:t>о района Алтайского края на 2025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год» </w:t>
      </w:r>
      <w:r w:rsidR="00405C47">
        <w:rPr>
          <w:rFonts w:ascii="Times New Roman" w:hAnsi="Times New Roman" w:cs="Times New Roman"/>
          <w:sz w:val="28"/>
          <w:szCs w:val="28"/>
          <w:lang w:val="ru-RU"/>
        </w:rPr>
        <w:t>следующие изменения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</w:t>
      </w:r>
      <w:r w:rsidR="009D3F7F">
        <w:rPr>
          <w:rFonts w:ascii="Times New Roman" w:hAnsi="Times New Roman" w:cs="Times New Roman"/>
          <w:sz w:val="28"/>
          <w:szCs w:val="28"/>
          <w:lang w:val="ru-RU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2,3,4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571FFE" w:rsidRPr="00571FFE" w:rsidRDefault="009D3F7F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1) общий 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>объем до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>ходов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04F82">
        <w:rPr>
          <w:rFonts w:ascii="Times New Roman" w:hAnsi="Times New Roman" w:cs="Times New Roman"/>
          <w:sz w:val="28"/>
          <w:szCs w:val="28"/>
          <w:lang w:val="ru-RU"/>
        </w:rPr>
        <w:t xml:space="preserve">джета 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704F82">
        <w:rPr>
          <w:rFonts w:ascii="Times New Roman" w:hAnsi="Times New Roman" w:cs="Times New Roman"/>
          <w:sz w:val="28"/>
          <w:szCs w:val="28"/>
          <w:lang w:val="ru-RU"/>
        </w:rPr>
        <w:t>составляет в сумме 5 45</w:t>
      </w:r>
      <w:r w:rsidR="00405C47">
        <w:rPr>
          <w:rFonts w:ascii="Times New Roman" w:hAnsi="Times New Roman" w:cs="Times New Roman"/>
          <w:sz w:val="28"/>
          <w:szCs w:val="28"/>
          <w:lang w:val="ru-RU"/>
        </w:rPr>
        <w:t>7,2</w:t>
      </w:r>
      <w:r w:rsidR="00571FFE"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5C47">
        <w:rPr>
          <w:rFonts w:ascii="Times New Roman" w:hAnsi="Times New Roman" w:cs="Times New Roman"/>
          <w:sz w:val="28"/>
          <w:szCs w:val="28"/>
          <w:lang w:val="ru-RU"/>
        </w:rPr>
        <w:t>рублей, в том числе объем межбюджетных трансфертов, получаемых из других бюджетов, в сумме 4906,2 тыс. рублей.</w:t>
      </w:r>
    </w:p>
    <w:p w:rsid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>2) общий объем расходов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04F82">
        <w:rPr>
          <w:rFonts w:ascii="Times New Roman" w:hAnsi="Times New Roman" w:cs="Times New Roman"/>
          <w:sz w:val="28"/>
          <w:szCs w:val="28"/>
          <w:lang w:val="ru-RU"/>
        </w:rPr>
        <w:t xml:space="preserve">джета 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704F82">
        <w:rPr>
          <w:rFonts w:ascii="Times New Roman" w:hAnsi="Times New Roman" w:cs="Times New Roman"/>
          <w:sz w:val="28"/>
          <w:szCs w:val="28"/>
          <w:lang w:val="ru-RU"/>
        </w:rPr>
        <w:t>составляет в сумме 5 45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>7,2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FFE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26A80" w:rsidRPr="00571FFE" w:rsidRDefault="00726A80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 xml:space="preserve">     3) дефицит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r w:rsidR="00E03C5C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составляет 0,0 тыс. рублей.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    2. Настоящее решение подлежит обнародованию в установленном порядке на информационном стенде администрации сельсовета.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571FFE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</w:t>
      </w:r>
      <w:r w:rsidR="00C62EAC"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C6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EAC">
        <w:rPr>
          <w:rFonts w:ascii="Times New Roman" w:hAnsi="Times New Roman" w:cs="Times New Roman"/>
          <w:sz w:val="28"/>
          <w:szCs w:val="28"/>
          <w:lang w:val="ru-RU"/>
        </w:rPr>
        <w:t>С.С. Корчагин</w:t>
      </w:r>
    </w:p>
    <w:p w:rsidR="00571FFE" w:rsidRPr="00C62EAC" w:rsidRDefault="00571FFE" w:rsidP="00571FFE">
      <w:pPr>
        <w:spacing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71FFE" w:rsidRPr="00C62EAC" w:rsidRDefault="00571FFE" w:rsidP="00571FF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FFE" w:rsidRPr="00C62EAC" w:rsidRDefault="00571FFE" w:rsidP="00571FFE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571FFE" w:rsidRPr="00C62EAC" w:rsidRDefault="00571FFE" w:rsidP="00571FFE">
      <w:pPr>
        <w:rPr>
          <w:lang w:val="ru-RU"/>
        </w:rPr>
      </w:pPr>
      <w:r w:rsidRPr="00C62EAC">
        <w:rPr>
          <w:lang w:val="ru-RU"/>
        </w:rPr>
        <w:t xml:space="preserve">                                                                                                            </w:t>
      </w:r>
    </w:p>
    <w:p w:rsidR="00AC18FA" w:rsidRPr="00C62EAC" w:rsidRDefault="00AC18FA" w:rsidP="00AC18FA">
      <w:pPr>
        <w:rPr>
          <w:lang w:val="ru-RU"/>
        </w:rPr>
        <w:sectPr w:rsidR="00AC18FA" w:rsidRPr="00C62EAC" w:rsidSect="00312FDA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9399A" w:rsidTr="00B36665">
        <w:tc>
          <w:tcPr>
            <w:tcW w:w="2500" w:type="pct"/>
          </w:tcPr>
          <w:p w:rsidR="0069399A" w:rsidRDefault="0069399A" w:rsidP="00B36665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9399A" w:rsidTr="00B36665">
        <w:tc>
          <w:tcPr>
            <w:tcW w:w="2500" w:type="pct"/>
          </w:tcPr>
          <w:p w:rsidR="0069399A" w:rsidRDefault="0069399A" w:rsidP="00B36665">
            <w:pPr>
              <w:jc w:val="left"/>
            </w:pPr>
          </w:p>
        </w:tc>
        <w:tc>
          <w:tcPr>
            <w:tcW w:w="2500" w:type="pct"/>
          </w:tcPr>
          <w:p w:rsidR="0069399A" w:rsidRDefault="0069399A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9399A" w:rsidRPr="00063D10" w:rsidTr="00B36665">
        <w:tc>
          <w:tcPr>
            <w:tcW w:w="2500" w:type="pct"/>
          </w:tcPr>
          <w:p w:rsidR="0069399A" w:rsidRDefault="0069399A" w:rsidP="00B36665">
            <w:pPr>
              <w:jc w:val="left"/>
            </w:pPr>
          </w:p>
        </w:tc>
        <w:tc>
          <w:tcPr>
            <w:tcW w:w="2500" w:type="pct"/>
          </w:tcPr>
          <w:p w:rsidR="0069399A" w:rsidRPr="00885A6A" w:rsidRDefault="0069399A" w:rsidP="00B36665">
            <w:pPr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</w:t>
            </w:r>
            <w:r w:rsidR="00966E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джете </w:t>
            </w:r>
            <w:proofErr w:type="spellStart"/>
            <w:r w:rsidR="00966E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  <w:r w:rsidR="00966E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="00966E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Егорьевского района</w:t>
            </w:r>
            <w:r w:rsidR="00EA17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2025</w:t>
            </w:r>
            <w:r w:rsidRPr="00885A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left"/>
        <w:rPr>
          <w:lang w:val="ru-RU"/>
        </w:rPr>
      </w:pPr>
    </w:p>
    <w:p w:rsidR="0069399A" w:rsidRPr="00885A6A" w:rsidRDefault="0069399A" w:rsidP="0069399A">
      <w:pPr>
        <w:jc w:val="center"/>
        <w:rPr>
          <w:lang w:val="ru-RU"/>
        </w:rPr>
      </w:pP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 w:rsidR="00966E11"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2025</w:t>
      </w:r>
      <w:r w:rsidRPr="00885A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69399A" w:rsidRPr="00885A6A" w:rsidRDefault="0069399A" w:rsidP="006939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9399A" w:rsidTr="00B3666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9399A" w:rsidTr="00B3666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Pr="00885A6A" w:rsidRDefault="0069399A" w:rsidP="00B36665">
            <w:pPr>
              <w:jc w:val="left"/>
              <w:rPr>
                <w:lang w:val="ru-RU"/>
              </w:rPr>
            </w:pPr>
            <w:r w:rsidRPr="00885A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399A" w:rsidRDefault="0069399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399A" w:rsidRDefault="0069399A" w:rsidP="0069399A">
      <w:pPr>
        <w:sectPr w:rsidR="006939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36665" w:rsidTr="00B36665">
        <w:tc>
          <w:tcPr>
            <w:tcW w:w="2500" w:type="pct"/>
          </w:tcPr>
          <w:p w:rsidR="00B36665" w:rsidRDefault="00B36665" w:rsidP="00B36665"/>
        </w:tc>
        <w:tc>
          <w:tcPr>
            <w:tcW w:w="2500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36665" w:rsidTr="00B36665">
        <w:tc>
          <w:tcPr>
            <w:tcW w:w="2500" w:type="pct"/>
          </w:tcPr>
          <w:p w:rsidR="00B36665" w:rsidRDefault="00B36665" w:rsidP="00B36665"/>
        </w:tc>
        <w:tc>
          <w:tcPr>
            <w:tcW w:w="2500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6665" w:rsidRPr="00063D10" w:rsidTr="00B36665">
        <w:tc>
          <w:tcPr>
            <w:tcW w:w="2500" w:type="pct"/>
          </w:tcPr>
          <w:p w:rsidR="00B36665" w:rsidRDefault="00B36665" w:rsidP="00B36665"/>
        </w:tc>
        <w:tc>
          <w:tcPr>
            <w:tcW w:w="2500" w:type="pct"/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джете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Егорьевского района Алтайского края на 2025 год»</w:t>
            </w:r>
          </w:p>
        </w:tc>
      </w:tr>
    </w:tbl>
    <w:p w:rsidR="00B36665" w:rsidRPr="000346B6" w:rsidRDefault="00B36665" w:rsidP="00B36665">
      <w:pPr>
        <w:rPr>
          <w:lang w:val="ru-RU"/>
        </w:rPr>
      </w:pPr>
    </w:p>
    <w:p w:rsidR="00B36665" w:rsidRPr="000346B6" w:rsidRDefault="00B36665" w:rsidP="00B36665">
      <w:pPr>
        <w:rPr>
          <w:lang w:val="ru-RU"/>
        </w:rPr>
      </w:pPr>
    </w:p>
    <w:p w:rsidR="00B36665" w:rsidRPr="000346B6" w:rsidRDefault="00B36665" w:rsidP="00B36665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сельского поселения на 2025 </w:t>
      </w: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B36665" w:rsidRPr="000346B6" w:rsidRDefault="00B36665" w:rsidP="00B3666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EA176F" w:rsidRDefault="00704F82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5 45</w:t>
            </w:r>
            <w:r w:rsidR="00EA176F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704F82" w:rsidRDefault="00704F82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704F82" w:rsidRDefault="00704F82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EA176F" w:rsidRDefault="00E03C5C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1 841,0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EA176F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A17FB9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  <w:bookmarkStart w:id="0" w:name="_GoBack"/>
            <w:bookmarkEnd w:id="0"/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704F8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A27FDB" w:rsidRDefault="00B36665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B36665" w:rsidTr="00B36665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704F8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36665" w:rsidRDefault="00B36665" w:rsidP="00B36665">
      <w:pPr>
        <w:sectPr w:rsidR="00B366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tblpY="-750"/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B36665" w:rsidTr="00B36665">
        <w:tc>
          <w:tcPr>
            <w:tcW w:w="2498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499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B36665" w:rsidRDefault="00B36665" w:rsidP="00B36665">
            <w:pPr>
              <w:jc w:val="left"/>
            </w:pPr>
          </w:p>
        </w:tc>
      </w:tr>
      <w:tr w:rsidR="00B36665" w:rsidTr="00B36665">
        <w:tc>
          <w:tcPr>
            <w:tcW w:w="2498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499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B36665" w:rsidRDefault="00B36665" w:rsidP="00B36665">
            <w:pPr>
              <w:jc w:val="left"/>
            </w:pPr>
          </w:p>
        </w:tc>
      </w:tr>
      <w:tr w:rsidR="00B36665" w:rsidRPr="00063D10" w:rsidTr="00B36665">
        <w:tc>
          <w:tcPr>
            <w:tcW w:w="2498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499" w:type="pct"/>
          </w:tcPr>
          <w:p w:rsidR="00B36665" w:rsidRPr="000346B6" w:rsidRDefault="00B36665" w:rsidP="00B3666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Егорьевского района Алтайского края на 2025 год»</w:t>
            </w:r>
          </w:p>
        </w:tc>
        <w:tc>
          <w:tcPr>
            <w:tcW w:w="3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  <w:tr w:rsidR="00B36665" w:rsidRPr="00063D10" w:rsidTr="00B36665">
        <w:trPr>
          <w:gridAfter w:val="1"/>
          <w:wAfter w:w="3" w:type="pct"/>
        </w:trPr>
        <w:tc>
          <w:tcPr>
            <w:tcW w:w="2498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  <w:tr w:rsidR="00B36665" w:rsidRPr="00063D10" w:rsidTr="00B36665">
        <w:trPr>
          <w:gridAfter w:val="1"/>
          <w:wAfter w:w="3" w:type="pct"/>
        </w:trPr>
        <w:tc>
          <w:tcPr>
            <w:tcW w:w="2498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  <w:tr w:rsidR="00B36665" w:rsidRPr="00063D10" w:rsidTr="00B36665">
        <w:trPr>
          <w:gridAfter w:val="1"/>
          <w:wAfter w:w="3" w:type="pct"/>
        </w:trPr>
        <w:tc>
          <w:tcPr>
            <w:tcW w:w="2498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</w:tbl>
    <w:p w:rsidR="00B36665" w:rsidRPr="000346B6" w:rsidRDefault="00B36665" w:rsidP="00B36665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36665" w:rsidRPr="000346B6" w:rsidRDefault="00B36665" w:rsidP="00B366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5 45</w:t>
            </w:r>
            <w:r w:rsidR="00EA176F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222773" w:rsidRDefault="00222773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222773" w:rsidRDefault="00222773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222773" w:rsidRDefault="00222773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222773" w:rsidRDefault="00222773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222773" w:rsidRDefault="00222773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923,2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EA176F" w:rsidRDefault="00EA176F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1 841,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EA176F" w:rsidRDefault="00EA176F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EA176F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35451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35451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222773" w:rsidRPr="00222773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0346B6" w:rsidRDefault="00222773" w:rsidP="00B36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дороги в селе 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улице Мира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222773" w:rsidRPr="00222773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Default="00222773" w:rsidP="00B36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222773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773" w:rsidRPr="00222773" w:rsidRDefault="00E03C5C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222773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929009Т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929009Т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302,9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36665" w:rsidTr="00B3666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36665" w:rsidRDefault="00B36665" w:rsidP="00B36665"/>
    <w:p w:rsidR="00B36665" w:rsidRDefault="00B36665" w:rsidP="00B36665">
      <w:pPr>
        <w:sectPr w:rsidR="00B3666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36665" w:rsidTr="00B36665">
        <w:tc>
          <w:tcPr>
            <w:tcW w:w="2500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500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36665" w:rsidTr="00B36665">
        <w:tc>
          <w:tcPr>
            <w:tcW w:w="2500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500" w:type="pct"/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36665" w:rsidRPr="00063D10" w:rsidTr="00B36665">
        <w:tc>
          <w:tcPr>
            <w:tcW w:w="2500" w:type="pct"/>
          </w:tcPr>
          <w:p w:rsidR="00B36665" w:rsidRDefault="00B36665" w:rsidP="00B36665">
            <w:pPr>
              <w:jc w:val="left"/>
            </w:pPr>
          </w:p>
        </w:tc>
        <w:tc>
          <w:tcPr>
            <w:tcW w:w="2500" w:type="pct"/>
          </w:tcPr>
          <w:p w:rsidR="00B36665" w:rsidRPr="000346B6" w:rsidRDefault="00B36665" w:rsidP="00B3666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Малошелковниковского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346B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Егорьевского района Алтайского края на 2025 год»</w:t>
            </w:r>
          </w:p>
        </w:tc>
      </w:tr>
      <w:tr w:rsidR="00B36665" w:rsidRPr="00063D10" w:rsidTr="00B36665"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  <w:tr w:rsidR="00B36665" w:rsidRPr="00063D10" w:rsidTr="00B36665"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  <w:tr w:rsidR="00B36665" w:rsidRPr="00063D10" w:rsidTr="00B36665"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36665" w:rsidRPr="000346B6" w:rsidRDefault="00B36665" w:rsidP="00B36665">
            <w:pPr>
              <w:jc w:val="left"/>
              <w:rPr>
                <w:lang w:val="ru-RU"/>
              </w:rPr>
            </w:pPr>
          </w:p>
        </w:tc>
      </w:tr>
    </w:tbl>
    <w:p w:rsidR="00B36665" w:rsidRPr="000346B6" w:rsidRDefault="00B36665" w:rsidP="00B36665">
      <w:pPr>
        <w:jc w:val="center"/>
        <w:rPr>
          <w:lang w:val="ru-RU"/>
        </w:rPr>
      </w:pPr>
      <w:r w:rsidRPr="000346B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36665" w:rsidRPr="000346B6" w:rsidRDefault="00B36665" w:rsidP="00B3666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5 45</w:t>
            </w:r>
            <w:r w:rsidR="0005613D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5122DA" w:rsidRDefault="005122DA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5122DA" w:rsidRDefault="005122DA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5122DA" w:rsidRDefault="005122DA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5122DA" w:rsidRDefault="005122DA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5122DA" w:rsidRDefault="005122DA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923,2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Малошелковниковский</w:t>
            </w:r>
            <w:proofErr w:type="spellEnd"/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E03C5C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1 841,0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5613D" w:rsidRDefault="00E03C5C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1 840,0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3A7F2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1 840,0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E03C5C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1 840,0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E03C5C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1 840,0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5122DA" w:rsidRPr="005122DA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0346B6" w:rsidRDefault="005122DA" w:rsidP="00B36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Ремонт дороги в селе 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Шелковка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улице Мира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E03C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122DA" w:rsidRPr="005122DA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Default="005122DA" w:rsidP="00B36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5122DA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22DA" w:rsidRPr="005122DA" w:rsidRDefault="00E03C5C" w:rsidP="00B36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5122DA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9Т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929009Т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302,9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A27FDB" w:rsidRDefault="00B36665" w:rsidP="00B3666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B36665" w:rsidTr="00B3666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0346B6" w:rsidRDefault="00B36665" w:rsidP="00B36665">
            <w:pPr>
              <w:rPr>
                <w:lang w:val="ru-RU"/>
              </w:rPr>
            </w:pPr>
            <w:r w:rsidRPr="000346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B36665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Pr="00457221" w:rsidRDefault="00B36665" w:rsidP="00B36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2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6665" w:rsidRDefault="001016E2" w:rsidP="00B366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6665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B36665" w:rsidRDefault="00B36665" w:rsidP="00B36665">
      <w:pPr>
        <w:sectPr w:rsidR="00B36665">
          <w:pgSz w:w="11905" w:h="16837"/>
          <w:pgMar w:top="1440" w:right="1440" w:bottom="1440" w:left="1440" w:header="720" w:footer="720" w:gutter="0"/>
          <w:cols w:space="720"/>
        </w:sectPr>
      </w:pPr>
    </w:p>
    <w:p w:rsidR="00B36665" w:rsidRPr="000346B6" w:rsidRDefault="00B36665" w:rsidP="00B36665">
      <w:pPr>
        <w:rPr>
          <w:lang w:val="ru-RU"/>
        </w:rPr>
      </w:pPr>
    </w:p>
    <w:p w:rsidR="00C17F37" w:rsidRPr="00AC18FA" w:rsidRDefault="00C17F37" w:rsidP="00AC18FA">
      <w:pPr>
        <w:rPr>
          <w:lang w:val="ru-RU"/>
        </w:rPr>
      </w:pPr>
    </w:p>
    <w:sectPr w:rsidR="00C17F37" w:rsidRPr="00AC18FA" w:rsidSect="00A375F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975"/>
    <w:rsid w:val="0005613D"/>
    <w:rsid w:val="00063D10"/>
    <w:rsid w:val="000842AB"/>
    <w:rsid w:val="000D2A43"/>
    <w:rsid w:val="000D7975"/>
    <w:rsid w:val="000F09DA"/>
    <w:rsid w:val="001016E2"/>
    <w:rsid w:val="0011416B"/>
    <w:rsid w:val="001405E7"/>
    <w:rsid w:val="001508E9"/>
    <w:rsid w:val="001627BF"/>
    <w:rsid w:val="001D4B60"/>
    <w:rsid w:val="001E0163"/>
    <w:rsid w:val="001F4619"/>
    <w:rsid w:val="00222773"/>
    <w:rsid w:val="002408C5"/>
    <w:rsid w:val="00312FDA"/>
    <w:rsid w:val="0032165D"/>
    <w:rsid w:val="00366C22"/>
    <w:rsid w:val="003A7F25"/>
    <w:rsid w:val="003E1F73"/>
    <w:rsid w:val="003F68AE"/>
    <w:rsid w:val="00405C47"/>
    <w:rsid w:val="004E01FF"/>
    <w:rsid w:val="004F4BCC"/>
    <w:rsid w:val="005122DA"/>
    <w:rsid w:val="00535451"/>
    <w:rsid w:val="00571FFE"/>
    <w:rsid w:val="00595B8B"/>
    <w:rsid w:val="00677ABB"/>
    <w:rsid w:val="0069399A"/>
    <w:rsid w:val="00704F82"/>
    <w:rsid w:val="00726A80"/>
    <w:rsid w:val="00772DD3"/>
    <w:rsid w:val="00830085"/>
    <w:rsid w:val="00876386"/>
    <w:rsid w:val="00952BDF"/>
    <w:rsid w:val="009643DF"/>
    <w:rsid w:val="00966E11"/>
    <w:rsid w:val="009B5F81"/>
    <w:rsid w:val="009D3F7F"/>
    <w:rsid w:val="009D44FD"/>
    <w:rsid w:val="009E7473"/>
    <w:rsid w:val="00A17FB9"/>
    <w:rsid w:val="00A375F7"/>
    <w:rsid w:val="00A83951"/>
    <w:rsid w:val="00AC18FA"/>
    <w:rsid w:val="00B36665"/>
    <w:rsid w:val="00B96D19"/>
    <w:rsid w:val="00C17F37"/>
    <w:rsid w:val="00C355C3"/>
    <w:rsid w:val="00C62EAC"/>
    <w:rsid w:val="00D12715"/>
    <w:rsid w:val="00D12BC5"/>
    <w:rsid w:val="00D64468"/>
    <w:rsid w:val="00E03C5C"/>
    <w:rsid w:val="00EA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8FA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C18FA"/>
    <w:rPr>
      <w:vertAlign w:val="superscript"/>
    </w:rPr>
  </w:style>
  <w:style w:type="table" w:styleId="a4">
    <w:name w:val="Table Grid"/>
    <w:basedOn w:val="a1"/>
    <w:uiPriority w:val="59"/>
    <w:rsid w:val="00571F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6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EAC"/>
    <w:rPr>
      <w:rFonts w:ascii="Arial" w:eastAsia="Arial" w:hAnsi="Arial" w:cs="Arial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9A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47</cp:revision>
  <cp:lastPrinted>2025-05-07T03:04:00Z</cp:lastPrinted>
  <dcterms:created xsi:type="dcterms:W3CDTF">2021-12-16T18:11:00Z</dcterms:created>
  <dcterms:modified xsi:type="dcterms:W3CDTF">2025-05-07T03:11:00Z</dcterms:modified>
</cp:coreProperties>
</file>