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58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19E4BB6E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70B07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3A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5C73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59ADC">
      <w:pPr>
        <w:spacing w:after="0" w:line="240" w:lineRule="auto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 ноября 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</w:t>
      </w:r>
      <w:r>
        <w:rPr>
          <w:rFonts w:ascii="Times New Roman" w:hAnsi="Times New Roman" w:cs="Times New Roman"/>
          <w:sz w:val="28"/>
          <w:szCs w:val="28"/>
          <w:lang w:val="ru-RU"/>
        </w:rPr>
        <w:t>Малая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Шелковка</w:t>
      </w:r>
    </w:p>
    <w:p w14:paraId="14B4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6BA4F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42A400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налоге на имущество физических лиц на территории муниципального образования сельское поселение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Малошелковниковский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14:paraId="6C3A990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777B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14:paraId="51478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14:paraId="27D0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01 января года, являющегося налоговым периодом, с учетом особенностей, предусмотренных ч.1 ст. 403 Налогового кодекса РФ.</w:t>
      </w:r>
    </w:p>
    <w:p w14:paraId="5C313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14:paraId="26507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14:paraId="1286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14:paraId="062D9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2D830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4E567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гаражей и машино - мест, в том числе расположенных в объектах налогообложения, указанных  в подпункте 2 настоящего пункта;</w:t>
      </w:r>
    </w:p>
    <w:p w14:paraId="3F62D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84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06811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14:paraId="6B29BD2D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Налоговые льготы:</w:t>
      </w:r>
    </w:p>
    <w:p w14:paraId="15FECF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14:paraId="60A65D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6582DF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налогоплательщика, вне зависимости  от  количества  оснований  для применения налоговых льгот.</w:t>
      </w:r>
    </w:p>
    <w:p w14:paraId="0F5FF5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4.4. Налоговая льгота не предоставляется в отношении объектов налогообложения, указанных в </w:t>
      </w:r>
      <w:r>
        <w:fldChar w:fldCharType="begin"/>
      </w:r>
      <w:r>
        <w:instrText xml:space="preserve"> HYPERLINK "consultantplus://offline/ref=DD943E3762A4B223D503B7C1802CCC21063ED514C4761BB8354BA51959E4FAF98EA745CF2375E5V9vCL" </w:instrText>
      </w:r>
      <w:r>
        <w:fldChar w:fldCharType="separate"/>
      </w:r>
      <w:r>
        <w:rPr>
          <w:rFonts w:ascii="Times New Roman" w:hAnsi="Times New Roman"/>
          <w:sz w:val="28"/>
          <w:szCs w:val="28"/>
          <w:lang w:eastAsia="zh-CN"/>
        </w:rPr>
        <w:t>подпункте 2 пункта 2 статьи 406</w:t>
      </w:r>
      <w:r>
        <w:rPr>
          <w:rFonts w:ascii="Times New Roman" w:hAnsi="Times New Roman"/>
          <w:sz w:val="28"/>
          <w:szCs w:val="28"/>
          <w:lang w:eastAsia="zh-CN"/>
        </w:rPr>
        <w:fldChar w:fldCharType="end"/>
      </w:r>
      <w:r>
        <w:rPr>
          <w:rFonts w:ascii="Times New Roman" w:hAnsi="Times New Roman"/>
          <w:sz w:val="28"/>
          <w:szCs w:val="28"/>
          <w:lang w:eastAsia="zh-CN"/>
        </w:rPr>
        <w:t xml:space="preserve"> Налогового  кодекса.</w:t>
      </w:r>
    </w:p>
    <w:p w14:paraId="6145C20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539053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4.6. Физические лица, имеющее право на налоговую льготу представляют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14:paraId="56EE16E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4.7. В случае,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14:paraId="1C3084DA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Признать утратившим силу решение </w:t>
      </w:r>
      <w:r>
        <w:rPr>
          <w:rFonts w:ascii="Times New Roman" w:hAnsi="Times New Roman"/>
          <w:sz w:val="28"/>
          <w:szCs w:val="28"/>
          <w:lang w:val="ru-RU" w:eastAsia="zh-CN"/>
        </w:rPr>
        <w:t>Малошелковниковского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сельского Совета депутатов Егорьевского района Алтайского края № 1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>3.11.2023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Малошелковниковского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14:paraId="7C99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решение оставляю за собой.</w:t>
      </w:r>
    </w:p>
    <w:p w14:paraId="755B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 1 января 2025 года, но не ранее чем по истечении одного месяца со дня его официального опубликования </w:t>
      </w:r>
      <w:r>
        <w:rPr>
          <w:rFonts w:ascii="Calibri" w:hAnsi="Calibri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Сборнике муниципальных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Малошелковниковского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сельсовета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9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402C7"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.С. Корчагин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6F"/>
    <w:rsid w:val="002857BA"/>
    <w:rsid w:val="00341925"/>
    <w:rsid w:val="003420DF"/>
    <w:rsid w:val="00670264"/>
    <w:rsid w:val="0080276F"/>
    <w:rsid w:val="00874162"/>
    <w:rsid w:val="00932D98"/>
    <w:rsid w:val="00952899"/>
    <w:rsid w:val="00AA748C"/>
    <w:rsid w:val="00B469C8"/>
    <w:rsid w:val="00B50CBF"/>
    <w:rsid w:val="00D36CE3"/>
    <w:rsid w:val="00E62D9F"/>
    <w:rsid w:val="00EB4943"/>
    <w:rsid w:val="00F907D4"/>
    <w:rsid w:val="00FF5526"/>
    <w:rsid w:val="0E265C26"/>
    <w:rsid w:val="48EC40F7"/>
    <w:rsid w:val="582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738</Words>
  <Characters>4211</Characters>
  <Lines>35</Lines>
  <Paragraphs>9</Paragraphs>
  <TotalTime>104</TotalTime>
  <ScaleCrop>false</ScaleCrop>
  <LinksUpToDate>false</LinksUpToDate>
  <CharactersWithSpaces>4940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2023-10-06T05:02:00Z</dcterms:created>
  <dc:creator>User</dc:creator>
  <cp:lastModifiedBy>User</cp:lastModifiedBy>
  <cp:lastPrinted>2024-11-11T07:56:11Z</cp:lastPrinted>
  <dcterms:modified xsi:type="dcterms:W3CDTF">2024-11-11T07:57:03Z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B808A376E7D84C2983264B534A2D10A3_12</vt:lpwstr>
  </property>
</Properties>
</file>