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0DFA">
      <w:pPr>
        <w:rPr>
          <w:rFonts w:ascii="Times New Roman" w:hAnsi="Times New Roman" w:cs="Times New Roman"/>
          <w:sz w:val="28"/>
          <w:szCs w:val="28"/>
        </w:rPr>
      </w:pPr>
    </w:p>
    <w:p w14:paraId="52543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Малошелковниковского сельсовета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653F199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7EE782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октября 2024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Малая Шелковка</w:t>
      </w:r>
    </w:p>
    <w:tbl>
      <w:tblPr>
        <w:tblStyle w:val="3"/>
        <w:tblW w:w="5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 w14:paraId="26FC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EAB3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исполнении бюджета муниципального образования Малошелковниковский сельсовет Егорьевского района Алтайского края за 3 квартал 2024 года</w:t>
            </w:r>
          </w:p>
        </w:tc>
      </w:tr>
    </w:tbl>
    <w:p w14:paraId="28831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DC54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положением о бюджетном процессе в муниципальном образовании Малошелковниковский сельсовет Егорьевского района Алтайского края, Уставом муниципального образования Малошелковниковский сельсовет Егорьевского района Алтайского края ПОСТАНОВЛЯЮ: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1.Утвердить отчет об исполнении бюджета Малошелковниковского сельсовета Егорьевского района Алтайского края за 3 квартал 2024 года по доходам в сумме 3 560554,58 руб. и расходам в сумме 3 071812,59 руб. со следующими показателями:</w:t>
      </w:r>
    </w:p>
    <w:p w14:paraId="28961F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доходам бюджета за 3 квартал 2024 года согласно приложению 1 к настоящему постановлению;</w:t>
      </w:r>
    </w:p>
    <w:p w14:paraId="415E371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расходам бюджета за 3 квартал 2024 года согласно приложению 2 к настоящему постановлению;</w:t>
      </w:r>
    </w:p>
    <w:p w14:paraId="63670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источникам внутреннего финансирования дефицита бюджета за 3 квартал 2024 года согласно приложению 3 к настоящему постановлению.</w:t>
      </w:r>
    </w:p>
    <w:p w14:paraId="744DA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Helvetica" w:hAnsi="Helvetica" w:eastAsia="Times New Roman" w:cs="Helvetica"/>
          <w:color w:val="1A1A1A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>Контроль за выполнением настоящего постановления оставляю за собой.</w:t>
      </w:r>
    </w:p>
    <w:p w14:paraId="0ACDC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2B8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7BE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1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С.С.Корчагин</w:t>
      </w:r>
    </w:p>
    <w:p w14:paraId="2C9FA7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725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230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4D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22E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FAD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67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FCB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E1A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05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6"/>
        <w:tblpPr w:leftFromText="180" w:rightFromText="180" w:vertAnchor="page" w:horzAnchor="margin" w:tblpXSpec="right" w:tblpY="90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4"/>
      </w:tblGrid>
      <w:tr w14:paraId="023C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86" w:type="dxa"/>
          </w:tcPr>
          <w:tbl>
            <w:tblPr>
              <w:tblStyle w:val="3"/>
              <w:tblpPr w:leftFromText="180" w:rightFromText="180" w:vertAnchor="text" w:horzAnchor="margin" w:tblpXSpec="right" w:tblpY="-262"/>
              <w:tblW w:w="40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8"/>
            </w:tblGrid>
            <w:tr w14:paraId="78BAD8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4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60BE1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№1 </w:t>
                  </w:r>
                </w:p>
                <w:p w14:paraId="29F7075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14:paraId="5D91A9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Малошелковниковского сельсовета Егорьевского района Алтайского края  </w:t>
                  </w:r>
                </w:p>
                <w:p w14:paraId="120027E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15 октября 2024 года     № </w:t>
                  </w:r>
                </w:p>
                <w:p w14:paraId="1E5DD3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7A379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177C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CF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27864C4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</w:p>
    <w:p w14:paraId="3E7257D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Доходы бюджета муниципального образования Малошелковниковский сельсовет Егорьевского района Алтайского края</w:t>
      </w:r>
    </w:p>
    <w:p w14:paraId="77721DD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за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  <w:t>3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квартал 2024 года</w:t>
      </w:r>
    </w:p>
    <w:p w14:paraId="644E628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</w:rPr>
      </w:pPr>
    </w:p>
    <w:tbl>
      <w:tblPr>
        <w:tblStyle w:val="3"/>
        <w:tblW w:w="94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2"/>
        <w:gridCol w:w="1580"/>
        <w:gridCol w:w="1476"/>
      </w:tblGrid>
      <w:tr w14:paraId="3B1F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F38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1B5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2E4CC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F2BC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  <w:p w14:paraId="13895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8E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ACD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14:paraId="2D2097B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</w:tcPr>
          <w:p w14:paraId="62EF33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8784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56C0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5AD0D9B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4 161 700,00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38148D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3 560 554,58</w:t>
            </w:r>
          </w:p>
        </w:tc>
      </w:tr>
      <w:tr w14:paraId="6F80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DD897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 w14:paraId="3D04A9C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76870F6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0B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D08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CA73468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62D686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299 254,58</w:t>
            </w:r>
          </w:p>
        </w:tc>
      </w:tr>
      <w:tr w14:paraId="4688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A286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4EADC2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6148B6B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26 485,08</w:t>
            </w:r>
          </w:p>
        </w:tc>
      </w:tr>
      <w:tr w14:paraId="0EDF5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B3BEE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1ABF69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5DB765D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26 485,08</w:t>
            </w:r>
          </w:p>
        </w:tc>
      </w:tr>
      <w:tr w14:paraId="28276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25868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A6FA0A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9CDF71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228 861,41</w:t>
            </w:r>
          </w:p>
        </w:tc>
      </w:tr>
      <w:tr w14:paraId="411C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295F0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7F16CE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D83534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10 663,68</w:t>
            </w:r>
          </w:p>
        </w:tc>
      </w:tr>
      <w:tr w14:paraId="3359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B5D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35FCAC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DCAA57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218 197,73</w:t>
            </w:r>
          </w:p>
        </w:tc>
      </w:tr>
      <w:tr w14:paraId="512F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5151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AD3662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FFC902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161 270,04</w:t>
            </w:r>
          </w:p>
        </w:tc>
      </w:tr>
      <w:tr w14:paraId="2F2D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1D94E">
            <w:pPr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DF18706">
            <w:pPr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05E89D1">
            <w:pPr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56 927,69</w:t>
            </w:r>
          </w:p>
        </w:tc>
      </w:tr>
      <w:tr w14:paraId="2B04B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7E7F1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3A47689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021658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8F15F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C557F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14 955,69</w:t>
            </w:r>
          </w:p>
        </w:tc>
      </w:tr>
      <w:tr w14:paraId="4A36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DABB6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DB8C11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28539AF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73B62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F69ED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770DA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53596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14 955,69</w:t>
            </w:r>
          </w:p>
        </w:tc>
      </w:tr>
      <w:tr w14:paraId="1E6C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6D8B8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ОБ ОКАЗАНИИ ПЛАТНЫХ УСЛУГ И КОМПЕНСАЦИИ ЗАТРАТ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CE8AE6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5FBBC70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6CC93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28 952,40</w:t>
            </w:r>
          </w:p>
        </w:tc>
      </w:tr>
      <w:tr w14:paraId="5EF4A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4160F0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5894341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2FF9CCE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28 952,40</w:t>
            </w:r>
          </w:p>
        </w:tc>
      </w:tr>
      <w:tr w14:paraId="109F0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A9F43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AB10238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39F7043B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A0AD5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5815C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10 952,40</w:t>
            </w:r>
          </w:p>
        </w:tc>
      </w:tr>
      <w:tr w14:paraId="34031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645098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63CD70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6D2CADE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63C4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</w:tr>
      <w:tr w14:paraId="1E7F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792D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19D5BA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014A1AFD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774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C0F47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430B92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36124A4B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7CE5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E0BD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F084E3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91FBC00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3 261 300,00</w:t>
            </w:r>
          </w:p>
        </w:tc>
      </w:tr>
      <w:tr w14:paraId="415DC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EC03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979E1C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19F467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C1FF9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3 261 300,00</w:t>
            </w:r>
          </w:p>
        </w:tc>
      </w:tr>
      <w:tr w14:paraId="0ADF0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0ACE7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DF7A9E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477 700,00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78A2FB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60A47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0C57E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477 700,00</w:t>
            </w:r>
          </w:p>
        </w:tc>
      </w:tr>
      <w:tr w14:paraId="5D55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DA750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C2FC3E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49C90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6201D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49 100,00</w:t>
            </w:r>
          </w:p>
        </w:tc>
      </w:tr>
      <w:tr w14:paraId="02F7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CC89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CC2611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10678A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E695B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356F9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49 100,00</w:t>
            </w:r>
          </w:p>
        </w:tc>
      </w:tr>
      <w:tr w14:paraId="497F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A7EC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9849D5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3 063 500,00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39048C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2 734 500,00</w:t>
            </w:r>
          </w:p>
        </w:tc>
      </w:tr>
      <w:tr w14:paraId="47B24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BCA98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087D91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4431DF8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0DF44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E265ED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8100F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F86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803 500,00</w:t>
            </w:r>
          </w:p>
        </w:tc>
      </w:tr>
      <w:tr w14:paraId="0ADB5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3F65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E118AB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2 200 000,00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968F0D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E034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1 931 000,00</w:t>
            </w:r>
          </w:p>
        </w:tc>
      </w:tr>
    </w:tbl>
    <w:p w14:paraId="013D93A1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3F10D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B2F67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84BEE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3955E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320F6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A4759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BA4F4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B424B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2C6D8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A82A3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ECC5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00F68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CE21D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F63D8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56FED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BC50F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32EF6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2E537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E3BEE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87B7C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23B46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3893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ABC60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9F29C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49B0A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margin" w:tblpXSpec="right" w:tblpY="102"/>
        <w:tblW w:w="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</w:tblGrid>
      <w:tr w14:paraId="12D3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0510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F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E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DD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C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3A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7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E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7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A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</w:t>
            </w:r>
          </w:p>
          <w:p w14:paraId="5D91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1738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Малошелковниковского сельсовета Егорьевского района Алтайского края  </w:t>
            </w:r>
          </w:p>
          <w:p w14:paraId="434CC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 октября 2024 года      № </w:t>
            </w:r>
          </w:p>
          <w:p w14:paraId="377F763A">
            <w:pPr>
              <w:tabs>
                <w:tab w:val="left" w:pos="567"/>
                <w:tab w:val="left" w:pos="1695"/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36C99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183E318B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BFACF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CE25F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91F5D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F6486F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                                                                              Расходы бюджета муниципального образования Малошелковниковский сельсовет Егорьевского района Алтайского края за 3 квартал 2024 года</w:t>
      </w:r>
    </w:p>
    <w:tbl>
      <w:tblPr>
        <w:tblStyle w:val="3"/>
        <w:tblW w:w="94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6"/>
        <w:gridCol w:w="1556"/>
        <w:gridCol w:w="1476"/>
      </w:tblGrid>
      <w:tr w14:paraId="198F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9B92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B5E78B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C0565B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14:paraId="1665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CB72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0B0D6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D94C9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0DB2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9F32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A93B4C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4 261 700,00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624194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3 071 812,59</w:t>
            </w:r>
          </w:p>
        </w:tc>
      </w:tr>
      <w:tr w14:paraId="03C6B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D54B3E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 w14:paraId="6370F2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44BB260E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93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72916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492A49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2 299 700,00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7F232CD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1 596 740,72</w:t>
            </w:r>
          </w:p>
        </w:tc>
      </w:tr>
      <w:tr w14:paraId="28B3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0D64C8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F1955D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C6027D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BE08B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440 067,52</w:t>
            </w:r>
          </w:p>
        </w:tc>
      </w:tr>
      <w:tr w14:paraId="5447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68E90F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65D49B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652C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440 067,52</w:t>
            </w:r>
          </w:p>
        </w:tc>
      </w:tr>
      <w:tr w14:paraId="47110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FEBC5EE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AFDD2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36D4C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C7184B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440 067,52</w:t>
            </w:r>
          </w:p>
        </w:tc>
      </w:tr>
      <w:tr w14:paraId="34C3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D2838FB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0260B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790 900,00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7AD0B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548 112,64</w:t>
            </w:r>
          </w:p>
        </w:tc>
      </w:tr>
      <w:tr w14:paraId="34207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A8798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4DD64E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306 100,00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E39E0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FFFCCB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219 386,72</w:t>
            </w:r>
          </w:p>
        </w:tc>
      </w:tr>
      <w:tr w14:paraId="206B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AF7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359BAD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459 800,00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5512D9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68A98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314 994,78</w:t>
            </w:r>
          </w:p>
        </w:tc>
      </w:tr>
      <w:tr w14:paraId="29366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ED510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43755A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0EEB90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13 731,14</w:t>
            </w:r>
          </w:p>
        </w:tc>
      </w:tr>
      <w:tr w14:paraId="59B4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767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90E151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E627B7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EBE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C5A3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82D198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53E920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17BC0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C9AA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A7E1BF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8EEABD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608 560,56</w:t>
            </w:r>
          </w:p>
        </w:tc>
      </w:tr>
      <w:tr w14:paraId="3657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E318E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2E5A7B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FD56BE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9C86B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34E67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50AFB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BD8D6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BF41D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14:paraId="67C5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6CB8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D62E7BE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080F1A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596 560,56</w:t>
            </w:r>
          </w:p>
        </w:tc>
      </w:tr>
      <w:tr w14:paraId="523FA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0FFB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BC7F3AB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8142B5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708C6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572758,56</w:t>
            </w:r>
          </w:p>
        </w:tc>
      </w:tr>
      <w:tr w14:paraId="7128F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E99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85AA8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24 500,00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97CF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0AFD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23 802,00</w:t>
            </w:r>
          </w:p>
        </w:tc>
      </w:tr>
      <w:tr w14:paraId="3AB8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2DDB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73C616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555398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42 763,08</w:t>
            </w:r>
          </w:p>
        </w:tc>
      </w:tr>
      <w:tr w14:paraId="1F74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B728B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ED06F1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12CED3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82EC5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42 763,08</w:t>
            </w:r>
          </w:p>
        </w:tc>
      </w:tr>
      <w:tr w14:paraId="4D270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2429F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6B2749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F53DD0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4E5C9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42 763,08</w:t>
            </w:r>
          </w:p>
        </w:tc>
      </w:tr>
      <w:tr w14:paraId="2619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A360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5DB8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0CC3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45EAE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84 000,00</w:t>
            </w:r>
          </w:p>
        </w:tc>
      </w:tr>
      <w:tr w14:paraId="2910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2B1FF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4A6E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71DD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882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44 000,00</w:t>
            </w:r>
          </w:p>
        </w:tc>
      </w:tr>
      <w:tr w14:paraId="2A477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AE208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A404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E574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0FA40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</w:tr>
      <w:tr w14:paraId="43BA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537E4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пожарной безопасности муниципального образования Малошелковниковский сельсовет Егорьевского района Алтайского края на 2023-2025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33FC33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0E57A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D1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7E2C0D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34F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40 000,00 </w:t>
            </w:r>
          </w:p>
        </w:tc>
      </w:tr>
      <w:tr w14:paraId="71A50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E826E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037E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53F7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C3D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40 000,00</w:t>
            </w:r>
          </w:p>
        </w:tc>
      </w:tr>
      <w:tr w14:paraId="63D2F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348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463A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967A2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159 452,80</w:t>
            </w:r>
          </w:p>
        </w:tc>
      </w:tr>
      <w:tr w14:paraId="37A86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0596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A0F8C1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DB8390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158 452,80</w:t>
            </w:r>
          </w:p>
        </w:tc>
      </w:tr>
      <w:tr w14:paraId="3A8C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CF65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2FC3B7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3CE5C0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0C9E7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158 452,80</w:t>
            </w:r>
          </w:p>
        </w:tc>
      </w:tr>
      <w:tr w14:paraId="0DF0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C0B2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11A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597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E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1 000,00</w:t>
            </w:r>
          </w:p>
        </w:tc>
      </w:tr>
      <w:tr w14:paraId="7E28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1D0D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52D1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C67F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0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1 000,00</w:t>
            </w:r>
          </w:p>
        </w:tc>
      </w:tr>
      <w:tr w14:paraId="49AD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2191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838ADC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1 367 000,00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A75D01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1 008 629,99</w:t>
            </w:r>
          </w:p>
        </w:tc>
      </w:tr>
      <w:tr w14:paraId="22C2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0A7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1DD614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450CC4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774 467,67</w:t>
            </w:r>
          </w:p>
        </w:tc>
      </w:tr>
      <w:tr w14:paraId="1CFA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B802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A857CA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9E593E8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05DE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774 467,67</w:t>
            </w:r>
          </w:p>
        </w:tc>
      </w:tr>
      <w:tr w14:paraId="11EFD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3B28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B26C0A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C027A51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90110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774 467,67</w:t>
            </w:r>
          </w:p>
        </w:tc>
      </w:tr>
      <w:tr w14:paraId="235D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012CD6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80F94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5E7F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14:paraId="0E6AE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3958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0691C4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210BEC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D637BC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14:paraId="2487B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EE63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C1BF49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306 000,00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00786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B76C0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179 162,32</w:t>
            </w:r>
          </w:p>
        </w:tc>
      </w:tr>
      <w:tr w14:paraId="397E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4550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EA3785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290 000,00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5CA92C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46F3C8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172 387,32</w:t>
            </w:r>
          </w:p>
        </w:tc>
      </w:tr>
      <w:tr w14:paraId="4EA0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85F4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1E63E5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C6585D2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6 775,00</w:t>
            </w:r>
          </w:p>
        </w:tc>
      </w:tr>
      <w:tr w14:paraId="53E5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90AF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834679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DE570AD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14:paraId="5F10A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0731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1A41BA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2948A1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180 226,00</w:t>
            </w:r>
          </w:p>
        </w:tc>
      </w:tr>
      <w:tr w14:paraId="6BDB6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1747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AB007C7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C16EC9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162 726,00</w:t>
            </w:r>
          </w:p>
        </w:tc>
      </w:tr>
      <w:tr w14:paraId="20BCB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5E9B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BE9E90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8229818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1A90E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162 726,00</w:t>
            </w:r>
          </w:p>
        </w:tc>
      </w:tr>
      <w:tr w14:paraId="4F862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BB7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79C603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876567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C87623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14:paraId="5A9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AED2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AE37C3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CCCF56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403FF9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</w:tbl>
    <w:p w14:paraId="244BF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4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5C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FB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E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C6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BE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2B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9A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5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D4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D1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1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E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9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5E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1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E8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margin" w:tblpXSpec="right" w:tblpY="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6"/>
      </w:tblGrid>
      <w:tr w14:paraId="5286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35457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19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B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</w:t>
            </w:r>
          </w:p>
          <w:p w14:paraId="109E1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71A48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Малошелковниковского сельсовета Егорьевского района Алтайского края  </w:t>
            </w:r>
          </w:p>
          <w:p w14:paraId="5622A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 октября 2024 года     № </w:t>
            </w:r>
          </w:p>
          <w:p w14:paraId="5C376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BCB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D96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B8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6C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4A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F2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38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C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E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за 2 квартал 2024 года</w:t>
      </w:r>
    </w:p>
    <w:p w14:paraId="0BE8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4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  <w:gridCol w:w="1474"/>
        <w:gridCol w:w="1909"/>
      </w:tblGrid>
      <w:tr w14:paraId="5D769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BC24E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2D6C29E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41FCD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14:paraId="5C6D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C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5C67E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C7A8B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-488 741,99</w:t>
            </w:r>
          </w:p>
        </w:tc>
      </w:tr>
    </w:tbl>
    <w:p w14:paraId="5879E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A8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2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CC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87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4288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21C6A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8AFC6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6AC85">
      <w:pPr>
        <w:spacing w:after="0" w:line="240" w:lineRule="auto"/>
      </w:pPr>
    </w:p>
    <w:p w14:paraId="1C8DEE7B">
      <w:pPr>
        <w:spacing w:after="0" w:line="240" w:lineRule="auto"/>
      </w:pPr>
    </w:p>
    <w:p w14:paraId="5677A9A1">
      <w:pPr>
        <w:spacing w:after="0" w:line="240" w:lineRule="auto"/>
      </w:pPr>
    </w:p>
    <w:p w14:paraId="602DD529">
      <w:pPr>
        <w:spacing w:after="0" w:line="240" w:lineRule="auto"/>
      </w:pPr>
    </w:p>
    <w:p w14:paraId="16224D25">
      <w:pPr>
        <w:spacing w:after="0" w:line="240" w:lineRule="auto"/>
      </w:pPr>
    </w:p>
    <w:p w14:paraId="1F34927E">
      <w:pPr>
        <w:spacing w:after="0" w:line="240" w:lineRule="auto"/>
      </w:pPr>
    </w:p>
    <w:p w14:paraId="056C9530">
      <w:pPr>
        <w:spacing w:after="0" w:line="240" w:lineRule="auto"/>
      </w:pPr>
    </w:p>
    <w:p w14:paraId="42F58898">
      <w:pPr>
        <w:spacing w:after="0" w:line="240" w:lineRule="auto"/>
      </w:pPr>
    </w:p>
    <w:p w14:paraId="477A0A50">
      <w:pPr>
        <w:spacing w:after="0" w:line="240" w:lineRule="auto"/>
      </w:pPr>
    </w:p>
    <w:p w14:paraId="0DE74CAE">
      <w:pPr>
        <w:spacing w:after="0" w:line="240" w:lineRule="auto"/>
      </w:pPr>
    </w:p>
    <w:p w14:paraId="7D81F2CB">
      <w:pPr>
        <w:spacing w:after="0" w:line="240" w:lineRule="auto"/>
      </w:pPr>
    </w:p>
    <w:p w14:paraId="4561BD94">
      <w:pPr>
        <w:spacing w:after="0" w:line="240" w:lineRule="auto"/>
      </w:pPr>
    </w:p>
    <w:p w14:paraId="57B8049E">
      <w:pPr>
        <w:spacing w:after="0" w:line="240" w:lineRule="auto"/>
      </w:pPr>
    </w:p>
    <w:p w14:paraId="1134EADE">
      <w:pPr>
        <w:spacing w:after="0" w:line="240" w:lineRule="auto"/>
      </w:pPr>
    </w:p>
    <w:p w14:paraId="38414EFA">
      <w:pPr>
        <w:spacing w:after="0" w:line="240" w:lineRule="auto"/>
      </w:pPr>
    </w:p>
    <w:p w14:paraId="4C7CAC5D">
      <w:pPr>
        <w:spacing w:after="0" w:line="240" w:lineRule="auto"/>
      </w:pPr>
    </w:p>
    <w:p w14:paraId="62DF4CE5">
      <w:pPr>
        <w:spacing w:after="0" w:line="240" w:lineRule="auto"/>
      </w:pPr>
    </w:p>
    <w:p w14:paraId="36C93C81">
      <w:pPr>
        <w:spacing w:after="0" w:line="240" w:lineRule="auto"/>
      </w:pPr>
    </w:p>
    <w:p w14:paraId="7EFC31E5">
      <w:pPr>
        <w:spacing w:after="0" w:line="240" w:lineRule="auto"/>
      </w:pPr>
    </w:p>
    <w:p w14:paraId="201A9935">
      <w:pPr>
        <w:spacing w:after="0" w:line="240" w:lineRule="auto"/>
      </w:pPr>
    </w:p>
    <w:p w14:paraId="3A8D05A2">
      <w:pPr>
        <w:spacing w:after="0" w:line="240" w:lineRule="auto"/>
      </w:pPr>
    </w:p>
    <w:p w14:paraId="2D7AB9AB">
      <w:pPr>
        <w:spacing w:after="0" w:line="240" w:lineRule="auto"/>
      </w:pPr>
    </w:p>
    <w:p w14:paraId="34870DC1">
      <w:pPr>
        <w:spacing w:after="0" w:line="240" w:lineRule="auto"/>
      </w:pPr>
    </w:p>
    <w:p w14:paraId="6B45C216">
      <w:pPr>
        <w:spacing w:after="0" w:line="240" w:lineRule="auto"/>
      </w:pPr>
    </w:p>
    <w:p w14:paraId="0524240F">
      <w:pPr>
        <w:spacing w:after="0" w:line="240" w:lineRule="auto"/>
      </w:pPr>
    </w:p>
    <w:p w14:paraId="4D896F01">
      <w:pPr>
        <w:spacing w:after="0" w:line="240" w:lineRule="auto"/>
      </w:pPr>
    </w:p>
    <w:p w14:paraId="601ABC51">
      <w:pPr>
        <w:spacing w:after="0" w:line="240" w:lineRule="auto"/>
      </w:pPr>
    </w:p>
    <w:p w14:paraId="6688A478">
      <w:pPr>
        <w:spacing w:after="0" w:line="240" w:lineRule="auto"/>
      </w:pPr>
    </w:p>
    <w:p w14:paraId="18588D10">
      <w:pPr>
        <w:spacing w:after="0" w:line="240" w:lineRule="auto"/>
      </w:pPr>
    </w:p>
    <w:p w14:paraId="6EFF2872">
      <w:pPr>
        <w:spacing w:after="0" w:line="240" w:lineRule="auto"/>
      </w:pPr>
    </w:p>
    <w:p w14:paraId="12F52B24">
      <w:pPr>
        <w:spacing w:after="0" w:line="240" w:lineRule="auto"/>
      </w:pPr>
    </w:p>
    <w:p w14:paraId="60858136">
      <w:pPr>
        <w:spacing w:after="0" w:line="240" w:lineRule="auto"/>
      </w:pPr>
    </w:p>
    <w:p w14:paraId="1DBDB327">
      <w:pPr>
        <w:spacing w:after="0" w:line="240" w:lineRule="auto"/>
      </w:pPr>
    </w:p>
    <w:p w14:paraId="3AD0F5E2">
      <w:pPr>
        <w:spacing w:after="0" w:line="240" w:lineRule="auto"/>
      </w:pPr>
    </w:p>
    <w:p w14:paraId="0E54277E">
      <w:pPr>
        <w:spacing w:after="0" w:line="240" w:lineRule="auto"/>
      </w:pPr>
    </w:p>
    <w:p w14:paraId="6F99CF95">
      <w:pPr>
        <w:spacing w:after="0" w:line="240" w:lineRule="auto"/>
      </w:pPr>
    </w:p>
    <w:p w14:paraId="59ACFA43">
      <w:pPr>
        <w:spacing w:after="0" w:line="240" w:lineRule="auto"/>
      </w:pPr>
    </w:p>
    <w:p w14:paraId="1E1AFA9A">
      <w:pPr>
        <w:spacing w:after="0" w:line="240" w:lineRule="auto"/>
      </w:pPr>
    </w:p>
    <w:p w14:paraId="1A550069">
      <w:pPr>
        <w:spacing w:after="0" w:line="240" w:lineRule="auto"/>
      </w:pPr>
    </w:p>
    <w:p w14:paraId="50EF1F96">
      <w:pPr>
        <w:spacing w:after="0" w:line="240" w:lineRule="auto"/>
      </w:pPr>
    </w:p>
    <w:p w14:paraId="346355BC">
      <w:pPr>
        <w:spacing w:after="0" w:line="240" w:lineRule="auto"/>
      </w:pPr>
    </w:p>
    <w:p w14:paraId="32A0818E">
      <w:pPr>
        <w:spacing w:after="0" w:line="240" w:lineRule="auto"/>
      </w:pPr>
    </w:p>
    <w:p w14:paraId="1C40EC15">
      <w:pPr>
        <w:spacing w:after="0" w:line="240" w:lineRule="auto"/>
      </w:pPr>
    </w:p>
    <w:p w14:paraId="48E60207">
      <w:pPr>
        <w:spacing w:after="0" w:line="240" w:lineRule="auto"/>
      </w:pPr>
    </w:p>
    <w:p w14:paraId="7E913726">
      <w:pPr>
        <w:spacing w:after="0" w:line="240" w:lineRule="auto"/>
      </w:pPr>
    </w:p>
    <w:p w14:paraId="19D04E59">
      <w:pPr>
        <w:spacing w:after="0" w:line="240" w:lineRule="auto"/>
      </w:pPr>
    </w:p>
    <w:p w14:paraId="0EB38D01">
      <w:pPr>
        <w:spacing w:after="0" w:line="240" w:lineRule="auto"/>
      </w:pPr>
    </w:p>
    <w:p w14:paraId="5C84CA51">
      <w:pPr>
        <w:spacing w:after="0" w:line="240" w:lineRule="auto"/>
      </w:pPr>
    </w:p>
    <w:p w14:paraId="3B710CC3">
      <w:pPr>
        <w:spacing w:after="0" w:line="240" w:lineRule="auto"/>
      </w:pPr>
    </w:p>
    <w:p w14:paraId="648DD2E6">
      <w:pPr>
        <w:spacing w:after="0" w:line="240" w:lineRule="auto"/>
      </w:pPr>
    </w:p>
    <w:p w14:paraId="1F0C5711">
      <w:pPr>
        <w:spacing w:after="0" w:line="240" w:lineRule="auto"/>
      </w:pPr>
    </w:p>
    <w:p w14:paraId="69F18189">
      <w:pPr>
        <w:spacing w:after="0" w:line="240" w:lineRule="auto"/>
      </w:pPr>
    </w:p>
    <w:p w14:paraId="27790AA2">
      <w:pPr>
        <w:spacing w:after="0" w:line="240" w:lineRule="auto"/>
      </w:pPr>
    </w:p>
    <w:p w14:paraId="380293C3">
      <w:pPr>
        <w:spacing w:after="0" w:line="240" w:lineRule="auto"/>
      </w:pPr>
    </w:p>
    <w:p w14:paraId="020AF8D3">
      <w:pPr>
        <w:spacing w:after="0" w:line="240" w:lineRule="auto"/>
      </w:pPr>
    </w:p>
    <w:p w14:paraId="4519DD58">
      <w:pPr>
        <w:spacing w:after="0" w:line="240" w:lineRule="auto"/>
      </w:pPr>
    </w:p>
    <w:p w14:paraId="551175F5">
      <w:pPr>
        <w:spacing w:after="0" w:line="240" w:lineRule="auto"/>
      </w:pPr>
    </w:p>
    <w:p w14:paraId="535D0C43">
      <w:pPr>
        <w:spacing w:after="0" w:line="240" w:lineRule="auto"/>
      </w:pPr>
    </w:p>
    <w:p w14:paraId="5FA005A3">
      <w:pPr>
        <w:spacing w:after="0" w:line="240" w:lineRule="auto"/>
      </w:pPr>
    </w:p>
    <w:p w14:paraId="075D8342">
      <w:pPr>
        <w:spacing w:after="0" w:line="240" w:lineRule="auto"/>
      </w:pPr>
    </w:p>
    <w:p w14:paraId="6D5B98E3">
      <w:pPr>
        <w:spacing w:after="0" w:line="240" w:lineRule="auto"/>
      </w:pPr>
    </w:p>
    <w:p w14:paraId="0171EF99">
      <w:pPr>
        <w:spacing w:after="0" w:line="240" w:lineRule="auto"/>
      </w:pPr>
    </w:p>
    <w:p w14:paraId="1D581548">
      <w:pPr>
        <w:spacing w:after="0" w:line="240" w:lineRule="auto"/>
      </w:pPr>
    </w:p>
    <w:p w14:paraId="179F27F9">
      <w:pPr>
        <w:spacing w:after="0" w:line="240" w:lineRule="auto"/>
      </w:pPr>
    </w:p>
    <w:p w14:paraId="05AC36DA">
      <w:pPr>
        <w:spacing w:after="0" w:line="240" w:lineRule="auto"/>
      </w:pPr>
    </w:p>
    <w:p w14:paraId="6B27910A">
      <w:pPr>
        <w:spacing w:after="0" w:line="240" w:lineRule="auto"/>
      </w:pPr>
    </w:p>
    <w:p w14:paraId="4E0BD22D">
      <w:pPr>
        <w:spacing w:after="0" w:line="240" w:lineRule="auto"/>
      </w:pPr>
    </w:p>
    <w:p w14:paraId="59CFF506">
      <w:pPr>
        <w:spacing w:after="0" w:line="240" w:lineRule="auto"/>
      </w:pPr>
    </w:p>
    <w:p w14:paraId="65E006F8">
      <w:pPr>
        <w:spacing w:after="0" w:line="240" w:lineRule="auto"/>
      </w:pPr>
    </w:p>
    <w:p w14:paraId="7FF605DD">
      <w:pPr>
        <w:spacing w:after="0" w:line="240" w:lineRule="auto"/>
        <w:rPr>
          <w:rFonts w:ascii="Times New Roman" w:hAnsi="Times New Roman" w:cs="Times New Roman"/>
        </w:rPr>
      </w:pPr>
    </w:p>
    <w:p w14:paraId="0AA95B32">
      <w:pPr>
        <w:spacing w:after="0" w:line="240" w:lineRule="auto"/>
        <w:rPr>
          <w:rFonts w:ascii="Times New Roman" w:hAnsi="Times New Roman" w:cs="Times New Roman"/>
        </w:rPr>
      </w:pPr>
    </w:p>
    <w:p w14:paraId="3D1F01F0">
      <w:pPr>
        <w:spacing w:after="0" w:line="240" w:lineRule="auto"/>
        <w:rPr>
          <w:rFonts w:ascii="Times New Roman" w:hAnsi="Times New Roman" w:cs="Times New Roman"/>
        </w:rPr>
      </w:pPr>
    </w:p>
    <w:p w14:paraId="515DF1AA">
      <w:pPr>
        <w:spacing w:after="0" w:line="240" w:lineRule="auto"/>
        <w:rPr>
          <w:rFonts w:ascii="Times New Roman" w:hAnsi="Times New Roman" w:cs="Times New Roman"/>
        </w:rPr>
      </w:pPr>
    </w:p>
    <w:p w14:paraId="2D11D7C9">
      <w:pPr>
        <w:spacing w:after="0" w:line="240" w:lineRule="auto"/>
        <w:rPr>
          <w:rFonts w:ascii="Times New Roman" w:hAnsi="Times New Roman" w:cs="Times New Roman"/>
        </w:rPr>
      </w:pPr>
    </w:p>
    <w:p w14:paraId="6AB7A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05353"/>
    <w:rsid w:val="00010016"/>
    <w:rsid w:val="00014300"/>
    <w:rsid w:val="00046E00"/>
    <w:rsid w:val="00047F46"/>
    <w:rsid w:val="0013758A"/>
    <w:rsid w:val="0019234E"/>
    <w:rsid w:val="00194438"/>
    <w:rsid w:val="001B3C11"/>
    <w:rsid w:val="001F414B"/>
    <w:rsid w:val="0025348A"/>
    <w:rsid w:val="00272F9A"/>
    <w:rsid w:val="0027529A"/>
    <w:rsid w:val="002B7357"/>
    <w:rsid w:val="002E7CF4"/>
    <w:rsid w:val="00411104"/>
    <w:rsid w:val="004E6BF6"/>
    <w:rsid w:val="00505860"/>
    <w:rsid w:val="00550F6B"/>
    <w:rsid w:val="00561B37"/>
    <w:rsid w:val="005645D6"/>
    <w:rsid w:val="0057081C"/>
    <w:rsid w:val="005A60DE"/>
    <w:rsid w:val="005B0DAE"/>
    <w:rsid w:val="00682AA1"/>
    <w:rsid w:val="006C3794"/>
    <w:rsid w:val="00735971"/>
    <w:rsid w:val="00741523"/>
    <w:rsid w:val="007611D6"/>
    <w:rsid w:val="0078643F"/>
    <w:rsid w:val="00825D3D"/>
    <w:rsid w:val="008E462A"/>
    <w:rsid w:val="009340C1"/>
    <w:rsid w:val="009466E3"/>
    <w:rsid w:val="009602F1"/>
    <w:rsid w:val="009771E4"/>
    <w:rsid w:val="009B70D6"/>
    <w:rsid w:val="009D6E8D"/>
    <w:rsid w:val="00AB2011"/>
    <w:rsid w:val="00AB5633"/>
    <w:rsid w:val="00B05353"/>
    <w:rsid w:val="00B221C7"/>
    <w:rsid w:val="00C2560E"/>
    <w:rsid w:val="00CE3296"/>
    <w:rsid w:val="00D30F64"/>
    <w:rsid w:val="00D452EF"/>
    <w:rsid w:val="00D5053A"/>
    <w:rsid w:val="00D85D53"/>
    <w:rsid w:val="00DB10C6"/>
    <w:rsid w:val="00DD2985"/>
    <w:rsid w:val="00E51556"/>
    <w:rsid w:val="00F916E7"/>
    <w:rsid w:val="48D171CB"/>
    <w:rsid w:val="4E4B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10" w:lineRule="exact"/>
      <w:ind w:left="14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2F63-BD9D-4D89-89F1-2B8DA3F65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1370</Words>
  <Characters>7814</Characters>
  <Lines>65</Lines>
  <Paragraphs>18</Paragraphs>
  <TotalTime>772</TotalTime>
  <ScaleCrop>false</ScaleCrop>
  <LinksUpToDate>false</LinksUpToDate>
  <CharactersWithSpaces>9166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2022-04-14T05:01:00Z</dcterms:created>
  <dc:creator>selsovet</dc:creator>
  <cp:lastModifiedBy>User</cp:lastModifiedBy>
  <cp:lastPrinted>2024-10-11T02:45:00Z</cp:lastPrinted>
  <dcterms:modified xsi:type="dcterms:W3CDTF">2024-10-14T04:59:25Z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65DC880E46E244F6A030B89971ECACAF_12</vt:lpwstr>
  </property>
</Properties>
</file>