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D6" w:rsidRDefault="007611D6" w:rsidP="0027529A">
      <w:pPr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5353" w:rsidRDefault="00707C48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 апреля </w:t>
      </w:r>
      <w:r w:rsidR="00E607BD">
        <w:rPr>
          <w:rFonts w:ascii="Times New Roman" w:hAnsi="Times New Roman" w:cs="Times New Roman"/>
          <w:sz w:val="28"/>
          <w:szCs w:val="28"/>
        </w:rPr>
        <w:t>2025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047F46">
        <w:rPr>
          <w:rFonts w:ascii="Times New Roman" w:hAnsi="Times New Roman" w:cs="Times New Roman"/>
          <w:sz w:val="28"/>
          <w:szCs w:val="28"/>
        </w:rPr>
        <w:t xml:space="preserve">года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 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52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5353">
        <w:rPr>
          <w:rFonts w:ascii="Times New Roman" w:hAnsi="Times New Roman" w:cs="Times New Roman"/>
          <w:sz w:val="28"/>
          <w:szCs w:val="28"/>
        </w:rPr>
        <w:t>. Малая Шелковка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B05353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1D6" w:rsidRDefault="00B05353" w:rsidP="00E60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="00E607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</w:t>
            </w:r>
            <w:r w:rsidR="00E607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джета </w:t>
            </w:r>
            <w:proofErr w:type="spellStart"/>
            <w:r w:rsidR="00E607BD">
              <w:rPr>
                <w:rFonts w:ascii="Times New Roman" w:hAnsi="Times New Roman" w:cs="Times New Roman"/>
                <w:bCs/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  <w:r w:rsidR="00E607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Егорьевского района А</w:t>
            </w:r>
            <w:r w:rsidR="00E607BD">
              <w:rPr>
                <w:rFonts w:ascii="Times New Roman" w:hAnsi="Times New Roman" w:cs="Times New Roman"/>
                <w:bCs/>
                <w:sz w:val="28"/>
                <w:szCs w:val="28"/>
              </w:rPr>
              <w:t>лтайского края за 1 квартал 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5B0DAE" w:rsidRDefault="0027529A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7CF4" w:rsidRDefault="005B0DAE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9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E607B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E607B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 w:rsidR="00047F46">
        <w:rPr>
          <w:rFonts w:ascii="Times New Roman" w:hAnsi="Times New Roman" w:cs="Times New Roman"/>
          <w:sz w:val="28"/>
          <w:szCs w:val="28"/>
        </w:rPr>
        <w:t xml:space="preserve">     1.Утвердить отчет </w:t>
      </w:r>
      <w:r w:rsidR="00B05353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</w:t>
      </w:r>
      <w:r w:rsidR="00047F4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47F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21C7">
        <w:rPr>
          <w:rFonts w:ascii="Times New Roman" w:hAnsi="Times New Roman" w:cs="Times New Roman"/>
          <w:sz w:val="28"/>
          <w:szCs w:val="28"/>
        </w:rPr>
        <w:t xml:space="preserve">Егорьевского района Алтайского края </w:t>
      </w:r>
      <w:r w:rsidR="00E607BD">
        <w:rPr>
          <w:rFonts w:ascii="Times New Roman" w:hAnsi="Times New Roman" w:cs="Times New Roman"/>
          <w:sz w:val="28"/>
          <w:szCs w:val="28"/>
        </w:rPr>
        <w:t>за 1 квартал 2025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r w:rsidR="0013758A">
        <w:rPr>
          <w:rFonts w:ascii="Times New Roman" w:hAnsi="Times New Roman" w:cs="Times New Roman"/>
          <w:sz w:val="28"/>
          <w:szCs w:val="28"/>
        </w:rPr>
        <w:t>года по доходам в сумме 1</w:t>
      </w:r>
      <w:r w:rsidR="00E607BD">
        <w:rPr>
          <w:rFonts w:ascii="Times New Roman" w:hAnsi="Times New Roman" w:cs="Times New Roman"/>
          <w:sz w:val="28"/>
          <w:szCs w:val="28"/>
        </w:rPr>
        <w:t xml:space="preserve"> 169136,18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>руб</w:t>
      </w:r>
      <w:r w:rsidR="00E607BD">
        <w:rPr>
          <w:rFonts w:ascii="Times New Roman" w:hAnsi="Times New Roman" w:cs="Times New Roman"/>
          <w:sz w:val="28"/>
          <w:szCs w:val="28"/>
        </w:rPr>
        <w:t>. и расходам в сумме 636536,81</w:t>
      </w:r>
      <w:r w:rsidR="00047F46">
        <w:rPr>
          <w:rFonts w:ascii="Times New Roman" w:hAnsi="Times New Roman" w:cs="Times New Roman"/>
          <w:sz w:val="28"/>
          <w:szCs w:val="28"/>
        </w:rPr>
        <w:t xml:space="preserve"> руб</w:t>
      </w:r>
      <w:r w:rsidR="00B05353">
        <w:rPr>
          <w:rFonts w:ascii="Times New Roman" w:hAnsi="Times New Roman" w:cs="Times New Roman"/>
          <w:sz w:val="28"/>
          <w:szCs w:val="28"/>
        </w:rPr>
        <w:t>.</w:t>
      </w:r>
      <w:r w:rsidR="005645D6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доходам бюджета</w:t>
      </w:r>
      <w:r w:rsidR="00E6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 квартал 2025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согласно приложению 1 к настоящему постановлению;</w:t>
      </w:r>
    </w:p>
    <w:p w:rsid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расходам бюджета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 квартал</w:t>
      </w:r>
      <w:r w:rsidR="00E6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согласно приложению 2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постановлению;</w:t>
      </w:r>
    </w:p>
    <w:p w:rsidR="005645D6" w:rsidRP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>- по источникам внутреннего финансирования деф</w:t>
      </w:r>
      <w:r w:rsidR="008E462A">
        <w:rPr>
          <w:rFonts w:ascii="Times New Roman" w:hAnsi="Times New Roman" w:cs="Times New Roman"/>
          <w:sz w:val="28"/>
          <w:szCs w:val="28"/>
          <w:shd w:val="clear" w:color="auto" w:fill="FFFFFF"/>
        </w:rPr>
        <w:t>ицита бюджета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 квартал</w:t>
      </w:r>
      <w:r w:rsidR="00E6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="008E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согласно приложению 3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B221C7" w:rsidRPr="002E7CF4" w:rsidRDefault="005B0DAE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1C7">
        <w:rPr>
          <w:rFonts w:ascii="Times New Roman" w:hAnsi="Times New Roman" w:cs="Times New Roman"/>
          <w:sz w:val="28"/>
          <w:szCs w:val="28"/>
        </w:rPr>
        <w:t>2.</w:t>
      </w:r>
      <w:r w:rsidR="00B221C7" w:rsidRPr="00B221C7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B221C7" w:rsidRPr="002E7C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Контроль за выполнением настоящего постановления </w:t>
      </w:r>
      <w:r w:rsidR="002E7CF4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оставляю за собой.</w:t>
      </w: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2E7CF4" w:rsidP="00047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С.С.Корчагин</w:t>
      </w: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F4" w:rsidRDefault="002E7CF4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9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</w:tblGrid>
      <w:tr w:rsidR="002E7CF4" w:rsidTr="002E7CF4">
        <w:trPr>
          <w:trHeight w:val="457"/>
        </w:trPr>
        <w:tc>
          <w:tcPr>
            <w:tcW w:w="3886" w:type="dxa"/>
          </w:tcPr>
          <w:tbl>
            <w:tblPr>
              <w:tblpPr w:leftFromText="180" w:rightFromText="180" w:vertAnchor="text" w:horzAnchor="margin" w:tblpXSpec="right" w:tblpY="-262"/>
              <w:tblW w:w="3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27"/>
            </w:tblGrid>
            <w:tr w:rsidR="00561B37" w:rsidRPr="00E85033" w:rsidTr="00CB4A28">
              <w:trPr>
                <w:trHeight w:val="478"/>
              </w:trPr>
              <w:tc>
                <w:tcPr>
                  <w:tcW w:w="3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1B37" w:rsidRPr="00E85033" w:rsidRDefault="00561B37" w:rsidP="00561B3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№1 </w:t>
                  </w:r>
                </w:p>
                <w:p w:rsidR="00561B37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561B37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Малошелковниковского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Егорьевского района Алтайского края  </w:t>
                  </w:r>
                </w:p>
                <w:p w:rsidR="00561B37" w:rsidRDefault="00707C48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14.04.</w:t>
                  </w:r>
                  <w:r w:rsidR="00E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97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 </w:t>
                  </w:r>
                  <w:r w:rsidR="00561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</w:t>
                  </w:r>
                </w:p>
                <w:p w:rsidR="00561B37" w:rsidRPr="00E85033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37" w:rsidRPr="00E85033" w:rsidRDefault="00561B37" w:rsidP="00561B3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:rsidR="002E7CF4" w:rsidRDefault="002E7CF4" w:rsidP="005B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016" w:rsidRDefault="00010016" w:rsidP="0001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1B37" w:rsidRPr="00561B37" w:rsidRDefault="00561B37" w:rsidP="0056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1B37">
        <w:rPr>
          <w:rFonts w:ascii="Times New Roman" w:eastAsia="Times New Roman" w:hAnsi="Times New Roman" w:cs="Times New Roman"/>
          <w:color w:val="1A1A1A"/>
          <w:sz w:val="24"/>
          <w:szCs w:val="24"/>
        </w:rPr>
        <w:t>Доходы бюд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Малошелковниковский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 Егорьевского района Алтайского края</w:t>
      </w:r>
    </w:p>
    <w:p w:rsidR="00561B37" w:rsidRPr="00561B37" w:rsidRDefault="00E607BD" w:rsidP="0056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 I квартал 2025</w:t>
      </w:r>
      <w:r w:rsidR="00561B37" w:rsidRPr="00561B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</w:t>
      </w:r>
    </w:p>
    <w:p w:rsidR="002E7CF4" w:rsidRPr="005B0DAE" w:rsidRDefault="002E7CF4" w:rsidP="005B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6422"/>
        <w:gridCol w:w="1580"/>
        <w:gridCol w:w="1476"/>
      </w:tblGrid>
      <w:tr w:rsidR="002E7CF4" w:rsidTr="008E39CC">
        <w:trPr>
          <w:trHeight w:val="48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E7CF4" w:rsidRDefault="002E7CF4" w:rsidP="00DD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2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:rsidR="002E7CF4" w:rsidRDefault="002E7CF4" w:rsidP="00DD2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CF4" w:rsidTr="008E39CC">
        <w:trPr>
          <w:trHeight w:val="33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3 837 200,00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1 169 136,18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69 136,18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9 819,60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9 819,60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2E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53 316,58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E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2 405,93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2E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50 910,65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46 243,43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E607BD" w:rsidP="00DD2985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4 667,22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ДОХОДЫ ОБ ОКАЗАНИИ ПЛАТНЫХ УСЛУГ И КОМПЕНСАЦИИ ЗАТРАТ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E7CF4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5B0DAE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DAE" w:rsidRDefault="005B0DAE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B0DAE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B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B0DAE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602F1" w:rsidTr="008E39CC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2F1" w:rsidRDefault="009602F1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02F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02F1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E7CF4" w:rsidTr="008E39CC">
        <w:trPr>
          <w:trHeight w:val="221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3 286 2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8E39CC" w:rsidP="001B3C1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1 100 000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E7CF4" w:rsidTr="008E39CC">
        <w:trPr>
          <w:trHeight w:val="508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3 286 2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8E39CC" w:rsidP="001B3C1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1 100 0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E7CF4" w:rsidTr="008E39CC">
        <w:trPr>
          <w:trHeight w:val="76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CB4A2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CF4" w:rsidTr="008E39CC">
        <w:trPr>
          <w:trHeight w:val="450"/>
        </w:trPr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CB4A2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18 500,00</w:t>
            </w:r>
          </w:p>
        </w:tc>
      </w:tr>
      <w:tr w:rsidR="002E7CF4" w:rsidTr="008E39CC">
        <w:trPr>
          <w:trHeight w:val="854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CB4A28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E7CF4" w:rsidTr="008E39CC">
        <w:trPr>
          <w:trHeight w:val="27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2 678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1 081 5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E7CF4" w:rsidTr="008E39CC">
        <w:trPr>
          <w:trHeight w:val="75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531 5</w:t>
            </w:r>
            <w:r w:rsidR="001B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E7CF4" w:rsidTr="008E39CC">
        <w:trPr>
          <w:trHeight w:val="422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</w:t>
            </w:r>
            <w:r w:rsidR="00960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1B3C11" w:rsidP="001B3C1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E3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7611D6" w:rsidRDefault="007611D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CC" w:rsidRDefault="008E39CC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02"/>
        <w:tblW w:w="4202" w:type="dxa"/>
        <w:tblLook w:val="04A0"/>
      </w:tblPr>
      <w:tblGrid>
        <w:gridCol w:w="4202"/>
      </w:tblGrid>
      <w:tr w:rsidR="00010016" w:rsidTr="001B3C11">
        <w:trPr>
          <w:trHeight w:val="25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CB4A28" w:rsidRDefault="00CB4A28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28" w:rsidRDefault="00CB4A28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6" w:rsidRPr="00E85033" w:rsidRDefault="00010016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016" w:rsidRDefault="00010016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10016" w:rsidRDefault="00010016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Егорьевского района Алтайского края  </w:t>
            </w:r>
          </w:p>
          <w:p w:rsidR="00010016" w:rsidRDefault="00707C48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</w:t>
            </w:r>
            <w:r w:rsidR="008E39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71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100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E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0016" w:rsidRDefault="00010016" w:rsidP="00010016">
            <w:pPr>
              <w:tabs>
                <w:tab w:val="left" w:pos="567"/>
                <w:tab w:val="left" w:pos="1695"/>
                <w:tab w:val="left" w:pos="7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6C3794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0016" w:rsidRPr="00010016" w:rsidRDefault="006C3794" w:rsidP="006C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</w:t>
      </w:r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Расходы бюджета муниципального образования </w:t>
      </w:r>
      <w:proofErr w:type="spellStart"/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>Малошелковниковский</w:t>
      </w:r>
      <w:proofErr w:type="spellEnd"/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 Егорьевского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E39CC">
        <w:rPr>
          <w:rFonts w:ascii="Times New Roman" w:eastAsia="Times New Roman" w:hAnsi="Times New Roman" w:cs="Times New Roman"/>
          <w:color w:val="1A1A1A"/>
          <w:sz w:val="24"/>
          <w:szCs w:val="24"/>
        </w:rPr>
        <w:t>за I квартал 2025</w:t>
      </w:r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</w:t>
      </w:r>
    </w:p>
    <w:tbl>
      <w:tblPr>
        <w:tblW w:w="9478" w:type="dxa"/>
        <w:tblInd w:w="93" w:type="dxa"/>
        <w:tblLook w:val="04A0"/>
      </w:tblPr>
      <w:tblGrid>
        <w:gridCol w:w="6536"/>
        <w:gridCol w:w="1559"/>
        <w:gridCol w:w="1383"/>
      </w:tblGrid>
      <w:tr w:rsidR="00DB10C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DB10C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5 457 204,00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8E39CC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636 536,81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6BF6" w:rsidRPr="0027529A" w:rsidRDefault="00615CD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2 476 8</w:t>
            </w:r>
            <w:r w:rsidR="004E6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6BF6" w:rsidRPr="0027529A" w:rsidRDefault="00615CD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478 440,26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115 585,68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115 585,68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115 585,68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167 363,00</w:t>
            </w:r>
          </w:p>
        </w:tc>
      </w:tr>
      <w:tr w:rsidR="004E6BF6" w:rsidTr="00DB10C6">
        <w:trPr>
          <w:trHeight w:val="470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353 0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DB10C6" w:rsidP="00DB10C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0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65 300,41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458 8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101 949,23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113,36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DB10C6">
        <w:trPr>
          <w:trHeight w:val="2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80502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1 020 200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805029" w:rsidP="00DB10C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195 491,58</w:t>
            </w:r>
          </w:p>
        </w:tc>
      </w:tr>
      <w:tr w:rsidR="004E6BF6" w:rsidTr="004E6BF6">
        <w:trPr>
          <w:trHeight w:val="14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4E6BF6" w:rsidTr="00DB10C6">
        <w:trPr>
          <w:trHeight w:val="2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988 2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191 491,5</w:t>
            </w:r>
            <w:r w:rsidR="00DB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6BF6" w:rsidTr="006C3794">
        <w:trPr>
          <w:trHeight w:val="53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988 2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 w:rsidR="006C3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491,5</w:t>
            </w:r>
            <w:r w:rsidR="006C3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6BF6" w:rsidTr="004E6BF6">
        <w:trPr>
          <w:trHeight w:val="32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F916E7" w:rsidRDefault="004E6BF6" w:rsidP="004E6B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6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05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6BF6" w:rsidRPr="00F916E7" w:rsidRDefault="00805029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6BF6" w:rsidTr="006C3794">
        <w:trPr>
          <w:trHeight w:val="2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74 0</w:t>
            </w:r>
            <w:r w:rsidR="004E6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13 763,68</w:t>
            </w:r>
          </w:p>
        </w:tc>
      </w:tr>
      <w:tr w:rsidR="004E6BF6" w:rsidTr="004E6BF6">
        <w:trPr>
          <w:trHeight w:val="50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13 763</w:t>
            </w:r>
            <w:r w:rsidR="006C3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,68</w:t>
            </w:r>
          </w:p>
        </w:tc>
      </w:tr>
      <w:tr w:rsidR="004E6BF6" w:rsidTr="006C3794">
        <w:trPr>
          <w:trHeight w:val="54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4E6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6C3794" w:rsidP="006C379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805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13 763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,68</w:t>
            </w:r>
          </w:p>
        </w:tc>
      </w:tr>
      <w:tr w:rsidR="004E6BF6" w:rsidTr="006C3794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4E6BF6" w:rsidRDefault="004E6BF6" w:rsidP="004E6B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050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6BF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3794">
              <w:rPr>
                <w:rFonts w:ascii="Times New Roman" w:hAnsi="Times New Roman" w:cs="Times New Roman"/>
              </w:rPr>
              <w:t>0,00</w:t>
            </w:r>
          </w:p>
        </w:tc>
      </w:tr>
      <w:tr w:rsidR="004E6BF6" w:rsidTr="006C3794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3794">
              <w:rPr>
                <w:rFonts w:ascii="Times New Roman" w:hAnsi="Times New Roman" w:cs="Times New Roman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3794">
              <w:rPr>
                <w:rFonts w:ascii="Times New Roman" w:hAnsi="Times New Roman" w:cs="Times New Roman"/>
              </w:rPr>
              <w:t>0,00</w:t>
            </w:r>
          </w:p>
        </w:tc>
      </w:tr>
      <w:tr w:rsidR="004E6BF6" w:rsidTr="005645D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6BF6" w:rsidRPr="00682AA1" w:rsidRDefault="00805029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2AA1" w:rsidRPr="00682AA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C3794">
              <w:rPr>
                <w:rFonts w:ascii="Times New Roman" w:hAnsi="Times New Roman" w:cs="Times New Roman"/>
              </w:rPr>
              <w:t>0,00</w:t>
            </w:r>
          </w:p>
        </w:tc>
      </w:tr>
      <w:tr w:rsidR="004E6BF6" w:rsidTr="005645D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805029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82AA1" w:rsidRPr="00682AA1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2B7357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0,00</w:t>
            </w: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Pr="006C3794">
              <w:rPr>
                <w:rFonts w:ascii="Times New Roman" w:hAnsi="Times New Roman" w:cs="Times New Roman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F916E7" w:rsidRDefault="00805029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1 841 004</w:t>
            </w:r>
            <w:r w:rsidR="005645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F916E7" w:rsidRDefault="00805029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379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E6BF6" w:rsidTr="004E6BF6">
        <w:trPr>
          <w:trHeight w:val="37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1E4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805029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3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4E6BF6" w:rsidTr="004E6BF6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53D5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  <w:r w:rsidR="006C3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05029" w:rsidTr="004E6BF6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29" w:rsidRDefault="00805029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дороги в селе Малая Шелковка по улице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029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029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531E4" w:rsidTr="004E6BF6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E4" w:rsidRDefault="00E531E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31E4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1 600 004,00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1E4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31E4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4E6BF6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5645D6" w:rsidRDefault="005645D6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D6">
              <w:rPr>
                <w:rFonts w:ascii="Times New Roman" w:hAnsi="Times New Roman" w:cs="Times New Roman"/>
                <w:sz w:val="24"/>
                <w:szCs w:val="24"/>
              </w:rPr>
              <w:t xml:space="preserve">        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3794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5645D6" w:rsidRDefault="005645D6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45D6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3794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4E6BF6" w:rsidTr="006C3794">
        <w:trPr>
          <w:trHeight w:val="2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798 9</w:t>
            </w:r>
            <w:r w:rsidR="005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92 957,00</w:t>
            </w:r>
          </w:p>
        </w:tc>
      </w:tr>
      <w:tr w:rsidR="004E6BF6" w:rsidTr="006C3794">
        <w:trPr>
          <w:trHeight w:val="21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72 957,00</w:t>
            </w:r>
          </w:p>
        </w:tc>
      </w:tr>
      <w:tr w:rsidR="004E6BF6" w:rsidTr="006C3794">
        <w:trPr>
          <w:trHeight w:val="2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72 957,00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72 957,00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322 9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302 9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4E6BF6" w:rsidTr="006C3794">
        <w:trPr>
          <w:trHeight w:val="18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6C3794">
        <w:trPr>
          <w:trHeight w:val="1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6C3794">
        <w:trPr>
          <w:trHeight w:val="1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  <w:r w:rsidR="005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39 375,87</w:t>
            </w:r>
          </w:p>
        </w:tc>
      </w:tr>
      <w:tr w:rsidR="004E6BF6" w:rsidTr="00505860">
        <w:trPr>
          <w:trHeight w:val="18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135 0</w:t>
            </w:r>
            <w:r w:rsidR="005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31 012,87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  <w:r w:rsidR="00564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31 012,87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5D6" w:rsidRDefault="00E531E4" w:rsidP="005645D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8 363,00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E531E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8 363,00</w:t>
            </w:r>
          </w:p>
        </w:tc>
      </w:tr>
    </w:tbl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84"/>
        <w:tblW w:w="0" w:type="auto"/>
        <w:tblLook w:val="04A0"/>
      </w:tblPr>
      <w:tblGrid>
        <w:gridCol w:w="3586"/>
      </w:tblGrid>
      <w:tr w:rsidR="008E462A" w:rsidTr="008E462A">
        <w:trPr>
          <w:trHeight w:val="256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05860" w:rsidRDefault="00505860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60" w:rsidRDefault="00505860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2A" w:rsidRPr="00E85033" w:rsidRDefault="008E462A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A" w:rsidRDefault="008E462A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9771E4" w:rsidRDefault="008E462A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Егорьевского района Алтайского края  </w:t>
            </w:r>
          </w:p>
          <w:p w:rsidR="008E462A" w:rsidRDefault="009771E4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4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7C48">
              <w:rPr>
                <w:rFonts w:ascii="Times New Roman" w:hAnsi="Times New Roman" w:cs="Times New Roman"/>
                <w:sz w:val="24"/>
                <w:szCs w:val="24"/>
              </w:rPr>
              <w:t xml:space="preserve"> 14.04.</w:t>
            </w:r>
            <w:r w:rsidR="00E531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E462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5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E462A" w:rsidRDefault="008E462A" w:rsidP="008E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E4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531E4" w:rsidRDefault="00E531E4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P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2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2024 года</w:t>
      </w: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6100"/>
        <w:gridCol w:w="1474"/>
        <w:gridCol w:w="1904"/>
      </w:tblGrid>
      <w:tr w:rsidR="008E462A" w:rsidTr="008E462A">
        <w:trPr>
          <w:trHeight w:val="224"/>
        </w:trPr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A" w:rsidRDefault="008E462A" w:rsidP="00E463E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8E462A" w:rsidTr="008E462A">
        <w:trPr>
          <w:trHeight w:val="31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462A" w:rsidRDefault="008E462A" w:rsidP="00E463E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62A" w:rsidRDefault="00E531E4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-532 599,37</w:t>
            </w:r>
          </w:p>
        </w:tc>
      </w:tr>
    </w:tbl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353"/>
    <w:rsid w:val="00010016"/>
    <w:rsid w:val="00046E00"/>
    <w:rsid w:val="00047F46"/>
    <w:rsid w:val="0013758A"/>
    <w:rsid w:val="0019234E"/>
    <w:rsid w:val="00194438"/>
    <w:rsid w:val="001B3C11"/>
    <w:rsid w:val="00272F9A"/>
    <w:rsid w:val="0027529A"/>
    <w:rsid w:val="002B7357"/>
    <w:rsid w:val="002E7CF4"/>
    <w:rsid w:val="00411104"/>
    <w:rsid w:val="004E6BF6"/>
    <w:rsid w:val="00505860"/>
    <w:rsid w:val="00561B37"/>
    <w:rsid w:val="005645D6"/>
    <w:rsid w:val="005A60DE"/>
    <w:rsid w:val="005B0DAE"/>
    <w:rsid w:val="00615CD1"/>
    <w:rsid w:val="00682AA1"/>
    <w:rsid w:val="006C3794"/>
    <w:rsid w:val="006D1BF2"/>
    <w:rsid w:val="00707C48"/>
    <w:rsid w:val="00741523"/>
    <w:rsid w:val="007611D6"/>
    <w:rsid w:val="007853D5"/>
    <w:rsid w:val="00805029"/>
    <w:rsid w:val="00825D3D"/>
    <w:rsid w:val="008E39CC"/>
    <w:rsid w:val="008E462A"/>
    <w:rsid w:val="009466E3"/>
    <w:rsid w:val="009602F1"/>
    <w:rsid w:val="009771E4"/>
    <w:rsid w:val="00AB5633"/>
    <w:rsid w:val="00B05353"/>
    <w:rsid w:val="00B221C7"/>
    <w:rsid w:val="00B547C3"/>
    <w:rsid w:val="00C2560E"/>
    <w:rsid w:val="00CB4A28"/>
    <w:rsid w:val="00D5053A"/>
    <w:rsid w:val="00DB10C6"/>
    <w:rsid w:val="00DD2985"/>
    <w:rsid w:val="00E531E4"/>
    <w:rsid w:val="00E607BD"/>
    <w:rsid w:val="00F9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0C26-ECD7-4E22-8E3C-1F70D4F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27</cp:revision>
  <cp:lastPrinted>2025-04-08T03:13:00Z</cp:lastPrinted>
  <dcterms:created xsi:type="dcterms:W3CDTF">2022-04-14T05:01:00Z</dcterms:created>
  <dcterms:modified xsi:type="dcterms:W3CDTF">2025-05-07T03:15:00Z</dcterms:modified>
</cp:coreProperties>
</file>