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36C" w:rsidRDefault="00D67156" w:rsidP="00BF736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Малошелковниковского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F736C" w:rsidRDefault="00D67156" w:rsidP="00310FB1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  <w:r w:rsidR="00310FB1">
        <w:rPr>
          <w:rFonts w:ascii="Times New Roman" w:hAnsi="Times New Roman" w:cs="Times New Roman"/>
          <w:sz w:val="28"/>
          <w:szCs w:val="28"/>
        </w:rPr>
        <w:t>.</w:t>
      </w:r>
    </w:p>
    <w:p w:rsidR="00310FB1" w:rsidRDefault="00310FB1" w:rsidP="00310FB1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36C" w:rsidRDefault="00310FB1" w:rsidP="00310FB1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е н и е</w:t>
      </w:r>
    </w:p>
    <w:p w:rsidR="00BF736C" w:rsidRPr="00D67156" w:rsidRDefault="00BF736C" w:rsidP="00BF736C">
      <w:pPr>
        <w:spacing w:after="0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:rsidR="00D67156" w:rsidRDefault="00A47A95" w:rsidP="00BF736C">
      <w:pPr>
        <w:tabs>
          <w:tab w:val="left" w:pos="284"/>
          <w:tab w:val="left" w:pos="426"/>
          <w:tab w:val="left" w:pos="8505"/>
          <w:tab w:val="left" w:pos="87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7A95">
        <w:rPr>
          <w:rFonts w:ascii="Times New Roman" w:hAnsi="Times New Roman" w:cs="Times New Roman"/>
          <w:sz w:val="28"/>
          <w:szCs w:val="28"/>
        </w:rPr>
        <w:t>31</w:t>
      </w:r>
      <w:r w:rsidR="00310FB1">
        <w:rPr>
          <w:rFonts w:ascii="Times New Roman" w:hAnsi="Times New Roman" w:cs="Times New Roman"/>
          <w:sz w:val="28"/>
          <w:szCs w:val="28"/>
        </w:rPr>
        <w:t xml:space="preserve"> июля </w:t>
      </w:r>
      <w:r w:rsidR="00052016" w:rsidRPr="00A47A95">
        <w:rPr>
          <w:rFonts w:ascii="Times New Roman" w:hAnsi="Times New Roman" w:cs="Times New Roman"/>
          <w:sz w:val="28"/>
          <w:szCs w:val="28"/>
        </w:rPr>
        <w:t>202</w:t>
      </w:r>
      <w:r w:rsidR="00252714" w:rsidRPr="00A47A95">
        <w:rPr>
          <w:rFonts w:ascii="Times New Roman" w:hAnsi="Times New Roman" w:cs="Times New Roman"/>
          <w:sz w:val="28"/>
          <w:szCs w:val="28"/>
        </w:rPr>
        <w:t>4</w:t>
      </w:r>
      <w:r w:rsidR="00310FB1">
        <w:rPr>
          <w:rFonts w:ascii="Times New Roman" w:hAnsi="Times New Roman" w:cs="Times New Roman"/>
          <w:sz w:val="28"/>
          <w:szCs w:val="28"/>
        </w:rPr>
        <w:t xml:space="preserve"> года</w:t>
      </w:r>
      <w:r w:rsidR="00D67156" w:rsidRPr="00A47A95">
        <w:rPr>
          <w:rFonts w:ascii="Times New Roman" w:hAnsi="Times New Roman" w:cs="Times New Roman"/>
          <w:sz w:val="28"/>
          <w:szCs w:val="28"/>
        </w:rPr>
        <w:t xml:space="preserve"> </w:t>
      </w:r>
      <w:r w:rsidR="00BF736C" w:rsidRPr="00A47A95">
        <w:rPr>
          <w:rFonts w:ascii="Times New Roman" w:hAnsi="Times New Roman" w:cs="Times New Roman"/>
          <w:sz w:val="28"/>
          <w:szCs w:val="28"/>
        </w:rPr>
        <w:t>№</w:t>
      </w:r>
      <w:r w:rsidR="00D67156" w:rsidRPr="00A47A95">
        <w:rPr>
          <w:rFonts w:ascii="Times New Roman" w:hAnsi="Times New Roman" w:cs="Times New Roman"/>
          <w:sz w:val="28"/>
          <w:szCs w:val="28"/>
        </w:rPr>
        <w:t xml:space="preserve"> </w:t>
      </w:r>
      <w:r w:rsidRPr="00A47A95">
        <w:rPr>
          <w:rFonts w:ascii="Times New Roman" w:hAnsi="Times New Roman" w:cs="Times New Roman"/>
          <w:sz w:val="28"/>
          <w:szCs w:val="28"/>
        </w:rPr>
        <w:t>16</w:t>
      </w:r>
      <w:r w:rsidR="00D67156" w:rsidRPr="00A47A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67156">
        <w:rPr>
          <w:rFonts w:ascii="Times New Roman" w:hAnsi="Times New Roman" w:cs="Times New Roman"/>
          <w:sz w:val="28"/>
          <w:szCs w:val="28"/>
        </w:rPr>
        <w:t xml:space="preserve">с. Малая </w:t>
      </w:r>
      <w:proofErr w:type="spellStart"/>
      <w:r w:rsidR="00D67156">
        <w:rPr>
          <w:rFonts w:ascii="Times New Roman" w:hAnsi="Times New Roman" w:cs="Times New Roman"/>
          <w:sz w:val="28"/>
          <w:szCs w:val="28"/>
        </w:rPr>
        <w:t>Шелковка</w:t>
      </w:r>
      <w:bookmarkStart w:id="0" w:name="_GoBack"/>
      <w:bookmarkEnd w:id="0"/>
      <w:proofErr w:type="spellEnd"/>
    </w:p>
    <w:p w:rsidR="00D67156" w:rsidRPr="00D67156" w:rsidRDefault="00D67156" w:rsidP="00BF736C">
      <w:pPr>
        <w:tabs>
          <w:tab w:val="left" w:pos="284"/>
          <w:tab w:val="left" w:pos="426"/>
          <w:tab w:val="left" w:pos="8505"/>
          <w:tab w:val="left" w:pos="8789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67156" w:rsidRDefault="00252714" w:rsidP="00D67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(«дорожной карты») </w:t>
      </w:r>
    </w:p>
    <w:p w:rsidR="00D67156" w:rsidRDefault="00252714" w:rsidP="00D67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взысканию дебиторской задолженности</w:t>
      </w:r>
      <w:r w:rsidR="004A2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156" w:rsidRDefault="004A20A2" w:rsidP="00D67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платежам </w:t>
      </w:r>
      <w:r w:rsidRPr="00D67156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D67156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C95340" w:rsidRDefault="00D67156" w:rsidP="00D67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D67156">
        <w:rPr>
          <w:rFonts w:ascii="Times New Roman" w:hAnsi="Times New Roman" w:cs="Times New Roman"/>
          <w:sz w:val="28"/>
          <w:szCs w:val="28"/>
        </w:rPr>
        <w:t>Малошелковниковс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C95340" w:rsidRDefault="004A20A2" w:rsidP="00D671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156">
        <w:rPr>
          <w:rFonts w:ascii="Times New Roman" w:hAnsi="Times New Roman" w:cs="Times New Roman"/>
          <w:sz w:val="28"/>
          <w:szCs w:val="28"/>
        </w:rPr>
        <w:t>Егорьевского района Алтайского края, пеням</w:t>
      </w:r>
    </w:p>
    <w:p w:rsidR="0091743B" w:rsidRPr="00D67156" w:rsidRDefault="004A20A2" w:rsidP="00D671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156">
        <w:rPr>
          <w:rFonts w:ascii="Times New Roman" w:hAnsi="Times New Roman" w:cs="Times New Roman"/>
          <w:sz w:val="28"/>
          <w:szCs w:val="28"/>
        </w:rPr>
        <w:t xml:space="preserve"> и штрафам по ним</w:t>
      </w:r>
    </w:p>
    <w:p w:rsidR="00252714" w:rsidRDefault="00252714" w:rsidP="003B57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2714" w:rsidRPr="00252714" w:rsidRDefault="00252714" w:rsidP="003A77ED">
      <w:pPr>
        <w:tabs>
          <w:tab w:val="left" w:pos="284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714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12.12.2023 № 2128 «О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Федерации», приказом Министерства финансов Российской Федерации от 18.12.2022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ПРИКАЗЫВАЮ:</w:t>
      </w:r>
    </w:p>
    <w:p w:rsidR="00252714" w:rsidRPr="00D67156" w:rsidRDefault="00252714" w:rsidP="003A77ED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714">
        <w:rPr>
          <w:rFonts w:ascii="Times New Roman" w:hAnsi="Times New Roman" w:cs="Times New Roman"/>
          <w:sz w:val="28"/>
          <w:szCs w:val="28"/>
        </w:rPr>
        <w:t xml:space="preserve">Утвердить план («дорожную карту») по взысканию дебиторской задолженности по платежам </w:t>
      </w:r>
      <w:r w:rsidRPr="00D67156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D67156" w:rsidRPr="00D6715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67156" w:rsidRPr="00D67156">
        <w:rPr>
          <w:rFonts w:ascii="Times New Roman" w:hAnsi="Times New Roman" w:cs="Times New Roman"/>
          <w:sz w:val="28"/>
          <w:szCs w:val="28"/>
        </w:rPr>
        <w:t>Малошелковниковский</w:t>
      </w:r>
      <w:proofErr w:type="spellEnd"/>
      <w:r w:rsidR="00D67156" w:rsidRPr="00D67156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4A20A2" w:rsidRPr="00D67156">
        <w:rPr>
          <w:rFonts w:ascii="Times New Roman" w:hAnsi="Times New Roman" w:cs="Times New Roman"/>
          <w:sz w:val="28"/>
          <w:szCs w:val="28"/>
        </w:rPr>
        <w:t xml:space="preserve">Егорьевского района </w:t>
      </w:r>
      <w:r w:rsidRPr="00D67156">
        <w:rPr>
          <w:rFonts w:ascii="Times New Roman" w:hAnsi="Times New Roman" w:cs="Times New Roman"/>
          <w:sz w:val="28"/>
          <w:szCs w:val="28"/>
        </w:rPr>
        <w:t>Алтайского края, пеням и штрафам по ним (далее - «план») (приложение).</w:t>
      </w:r>
    </w:p>
    <w:p w:rsidR="00252714" w:rsidRPr="001C5194" w:rsidRDefault="00E065A1" w:rsidP="005555DA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94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1C5194">
        <w:rPr>
          <w:rFonts w:ascii="Times New Roman" w:hAnsi="Times New Roman" w:cs="Times New Roman"/>
          <w:sz w:val="28"/>
          <w:szCs w:val="28"/>
        </w:rPr>
        <w:t>настоящего постановления оставляю за собой.</w:t>
      </w:r>
    </w:p>
    <w:p w:rsidR="00E065A1" w:rsidRDefault="00E065A1" w:rsidP="00E065A1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3073" w:rsidRDefault="001C5194" w:rsidP="00457F4A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="00E065A1" w:rsidRPr="001C519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С.С.Корчагин</w:t>
      </w:r>
      <w:proofErr w:type="spellEnd"/>
    </w:p>
    <w:p w:rsidR="009D3073" w:rsidRDefault="009D3073" w:rsidP="00BF7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3073" w:rsidRDefault="009D3073" w:rsidP="00BF7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3073" w:rsidRDefault="009D3073" w:rsidP="00BF7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7F1" w:rsidRDefault="008637F1" w:rsidP="009D3073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3073" w:rsidRPr="00BF736C" w:rsidRDefault="009D3073" w:rsidP="009D3073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D3073" w:rsidRPr="00BF736C" w:rsidSect="0086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95B36"/>
    <w:multiLevelType w:val="hybridMultilevel"/>
    <w:tmpl w:val="46AA5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63F72"/>
    <w:multiLevelType w:val="hybridMultilevel"/>
    <w:tmpl w:val="68BC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914E9"/>
    <w:multiLevelType w:val="multilevel"/>
    <w:tmpl w:val="A15CDFF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36C"/>
    <w:rsid w:val="00030F42"/>
    <w:rsid w:val="00052016"/>
    <w:rsid w:val="00066BAB"/>
    <w:rsid w:val="00127E80"/>
    <w:rsid w:val="001316E4"/>
    <w:rsid w:val="00165F8A"/>
    <w:rsid w:val="001B729E"/>
    <w:rsid w:val="001C5194"/>
    <w:rsid w:val="001F36B1"/>
    <w:rsid w:val="00252714"/>
    <w:rsid w:val="002F25C2"/>
    <w:rsid w:val="00310FB1"/>
    <w:rsid w:val="003A77ED"/>
    <w:rsid w:val="003B57EA"/>
    <w:rsid w:val="003D50D9"/>
    <w:rsid w:val="00457F4A"/>
    <w:rsid w:val="004A20A2"/>
    <w:rsid w:val="00567A03"/>
    <w:rsid w:val="0057543D"/>
    <w:rsid w:val="005E0854"/>
    <w:rsid w:val="00644B87"/>
    <w:rsid w:val="006C52F5"/>
    <w:rsid w:val="00703811"/>
    <w:rsid w:val="00752C51"/>
    <w:rsid w:val="007F7DAE"/>
    <w:rsid w:val="008637F1"/>
    <w:rsid w:val="008A4ED0"/>
    <w:rsid w:val="008E5962"/>
    <w:rsid w:val="0091743B"/>
    <w:rsid w:val="009D3073"/>
    <w:rsid w:val="00A47A95"/>
    <w:rsid w:val="00B17DB2"/>
    <w:rsid w:val="00B57211"/>
    <w:rsid w:val="00B63AE1"/>
    <w:rsid w:val="00BF736C"/>
    <w:rsid w:val="00C6490A"/>
    <w:rsid w:val="00C95340"/>
    <w:rsid w:val="00CA7B35"/>
    <w:rsid w:val="00CB74D6"/>
    <w:rsid w:val="00D67156"/>
    <w:rsid w:val="00D75A40"/>
    <w:rsid w:val="00DB2273"/>
    <w:rsid w:val="00DE1996"/>
    <w:rsid w:val="00E065A1"/>
    <w:rsid w:val="00E76C76"/>
    <w:rsid w:val="00F11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977B"/>
  <w15:docId w15:val="{A6151973-9B05-4AF0-85A0-E197B133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3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3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7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7B3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6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FinZakupki</dc:creator>
  <cp:lastModifiedBy>User</cp:lastModifiedBy>
  <cp:revision>23</cp:revision>
  <cp:lastPrinted>2024-08-06T08:38:00Z</cp:lastPrinted>
  <dcterms:created xsi:type="dcterms:W3CDTF">2022-11-29T08:51:00Z</dcterms:created>
  <dcterms:modified xsi:type="dcterms:W3CDTF">2024-08-06T08:39:00Z</dcterms:modified>
</cp:coreProperties>
</file>